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BDE" w:rsidRDefault="00D73BDE" w:rsidP="00D73BDE">
      <w:pPr>
        <w:keepNext w:val="0"/>
        <w:rPr>
          <w:b/>
          <w:sz w:val="24"/>
        </w:rPr>
      </w:pPr>
      <w:bookmarkStart w:id="0" w:name="_GoBack"/>
      <w:bookmarkEnd w:id="0"/>
      <w:r w:rsidRPr="00F07749">
        <w:rPr>
          <w:rFonts w:ascii="Calibri" w:hAnsi="Calibri"/>
          <w:b/>
          <w:color w:val="008000"/>
          <w:sz w:val="32"/>
        </w:rPr>
        <w:t>V</w:t>
      </w:r>
      <w:r>
        <w:rPr>
          <w:rFonts w:ascii="Calibri" w:hAnsi="Calibri"/>
          <w:b/>
          <w:color w:val="008000"/>
          <w:sz w:val="32"/>
        </w:rPr>
        <w:t>31</w:t>
      </w:r>
      <w:r w:rsidRPr="00F07749">
        <w:rPr>
          <w:b/>
          <w:sz w:val="24"/>
        </w:rPr>
        <w:t xml:space="preserve"> Terme bauen</w:t>
      </w:r>
    </w:p>
    <w:p w:rsidR="0005768F" w:rsidRDefault="00B528F4" w:rsidP="0005768F"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78B6EC1" wp14:editId="56AB711F">
                <wp:simplePos x="0" y="0"/>
                <wp:positionH relativeFrom="character">
                  <wp:posOffset>-160656</wp:posOffset>
                </wp:positionH>
                <wp:positionV relativeFrom="line">
                  <wp:posOffset>113665</wp:posOffset>
                </wp:positionV>
                <wp:extent cx="5688965" cy="4845050"/>
                <wp:effectExtent l="0" t="0" r="635" b="6350"/>
                <wp:wrapNone/>
                <wp:docPr id="30" name="Gruppieren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8965" cy="4845050"/>
                          <a:chOff x="1023" y="9452"/>
                          <a:chExt cx="4677" cy="4109"/>
                        </a:xfrm>
                      </wpg:grpSpPr>
                      <pic:pic xmlns:pic="http://schemas.openxmlformats.org/drawingml/2006/picture">
                        <pic:nvPicPr>
                          <pic:cNvPr id="31" name="Picture 3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3" y="9452"/>
                            <a:ext cx="4677" cy="41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57" name="Picture 3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60" y="11171"/>
                            <a:ext cx="541" cy="2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en 15" o:spid="_x0000_s1026" style="position:absolute;margin-left:-12.6pt;margin-top:8.95pt;width:447.95pt;height:381.5pt;z-index:251666432;mso-position-horizontal-relative:char;mso-position-vertical-relative:line" coordorigin="1023,9452" coordsize="4677,4109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43" o:spid="_x0000_s1027" type="#_x0000_t75" style="position:absolute;left:1023;top:9452;width:4677;height:4109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NHn&#10;ObzEAAAA2wAAAA8AAABkcnMvZG93bnJldi54bWxEj0Frg0AUhO+F/IflBXJrViOUYrIRSUhSeijE&#10;9pLbw31R0X0r7mrsv+8WCj0OM/MNs8tm04mJBtdYVhCvIxDEpdUNVwq+Pk/PryCcR9bYWSYF3+Qg&#10;2y+edphq++ArTYWvRICwS1FB7X2fSunKmgy6te2Jg3e3g0Ef5FBJPeAjwE0nN1H0Ig02HBZq7OlQ&#10;U9kWo1Hgktv5FuVSXo/Fuxs/7skYtxelVss534LwNPv/8F/7TStIYvj9En6A3P8A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NHnObzEAAAA2wAAAA8AAAAAAAAAAAAAAAAAnAIA&#10;AGRycy9kb3ducmV2LnhtbFBLBQYAAAAABAAEAPcAAACNAwAAAAA=&#10;">
                  <v:imagedata r:id="rId12" o:title=""/>
                </v:shape>
                <v:shape id="Picture 344" o:spid="_x0000_s1028" type="#_x0000_t75" style="position:absolute;left:1560;top:11171;width:541;height:268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EOI&#10;h+PEAAAA3AAAAA8AAABkcnMvZG93bnJldi54bWxEj19rwjAUxd8HfodwBd9mWsFNqlGk0CEMBvMP&#10;vl6aa1tsbmqSafbtl8Fgj4dzzu9wVptoenEn5zvLCvJpBoK4trrjRsHxUD0vQPiArLG3TAq+ycNm&#10;PXpaYaHtgz/pvg+NSBD2BSpoQxgKKX3dkkE/tQNx8i7WGQxJukZqh48EN72cZdmLNNhxWmhxoLKl&#10;+rr/MgpuMTJ6LN989T7/KE957s7VSanJOG6XIALF8B/+a++0gtn8FX7PpCMg1z8A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EOIh+PEAAAA3AAAAA8AAAAAAAAAAAAAAAAAnAIA&#10;AGRycy9kb3ducmV2LnhtbFBLBQYAAAAABAAEAPcAAACNAwAAAAA=&#10;">
                  <v:imagedata r:id="rId13" o:title=""/>
                </v:shape>
                <w10:wrap anchory="line"/>
              </v:group>
            </w:pict>
          </mc:Fallback>
        </mc:AlternateContent>
      </w:r>
    </w:p>
    <w:p w:rsidR="0005768F" w:rsidRDefault="0005768F" w:rsidP="0005768F"/>
    <w:p w:rsidR="0005768F" w:rsidRDefault="0005768F" w:rsidP="0005768F"/>
    <w:p w:rsidR="0005768F" w:rsidRDefault="0005768F" w:rsidP="0005768F"/>
    <w:p w:rsidR="0005768F" w:rsidRDefault="0005768F" w:rsidP="0005768F"/>
    <w:p w:rsidR="0005768F" w:rsidRDefault="0005768F" w:rsidP="0005768F"/>
    <w:p w:rsidR="0005768F" w:rsidRDefault="0005768F" w:rsidP="0005768F"/>
    <w:p w:rsidR="0005768F" w:rsidRDefault="0005768F" w:rsidP="0005768F"/>
    <w:p w:rsidR="0005768F" w:rsidRDefault="0005768F" w:rsidP="0005768F"/>
    <w:p w:rsidR="0005768F" w:rsidRDefault="0005768F" w:rsidP="0005768F"/>
    <w:p w:rsidR="0005768F" w:rsidRDefault="0005768F" w:rsidP="0005768F"/>
    <w:p w:rsidR="0005768F" w:rsidRDefault="0005768F" w:rsidP="0005768F"/>
    <w:p w:rsidR="0005768F" w:rsidRDefault="0005768F" w:rsidP="0005768F"/>
    <w:p w:rsidR="0005768F" w:rsidRDefault="0005768F" w:rsidP="0005768F"/>
    <w:p w:rsidR="0005768F" w:rsidRDefault="0005768F" w:rsidP="0005768F"/>
    <w:p w:rsidR="0005768F" w:rsidRDefault="0005768F" w:rsidP="0005768F"/>
    <w:p w:rsidR="0005768F" w:rsidRDefault="0005768F" w:rsidP="0005768F"/>
    <w:p w:rsidR="0005768F" w:rsidRDefault="0005768F" w:rsidP="0005768F"/>
    <w:sectPr w:rsidR="0005768F" w:rsidSect="00CC2D24">
      <w:headerReference w:type="even" r:id="rId14"/>
      <w:headerReference w:type="default" r:id="rId15"/>
      <w:type w:val="continuous"/>
      <w:pgSz w:w="11906" w:h="16838" w:code="9"/>
      <w:pgMar w:top="1985" w:right="1021" w:bottom="1236" w:left="907" w:header="397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EFB" w:rsidRDefault="004C0EFB">
      <w:r>
        <w:separator/>
      </w:r>
    </w:p>
  </w:endnote>
  <w:endnote w:type="continuationSeparator" w:id="0">
    <w:p w:rsidR="004C0EFB" w:rsidRDefault="004C0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ProvidenceCV Sans">
    <w:charset w:val="00"/>
    <w:family w:val="auto"/>
    <w:pitch w:val="variable"/>
    <w:sig w:usb0="00000003" w:usb1="00000000" w:usb2="00000000" w:usb3="00000000" w:csb0="00000001" w:csb1="00000000"/>
  </w:font>
  <w:font w:name="Bradley Hand ITC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EFB" w:rsidRDefault="004C0EFB">
      <w:r>
        <w:separator/>
      </w:r>
    </w:p>
  </w:footnote>
  <w:footnote w:type="continuationSeparator" w:id="0">
    <w:p w:rsidR="004C0EFB" w:rsidRDefault="004C0EF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07" w:type="dxa"/>
      <w:tblInd w:w="-1021" w:type="dxa"/>
      <w:shd w:val="clear" w:color="auto" w:fill="000080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021"/>
      <w:gridCol w:w="2268"/>
      <w:gridCol w:w="8618"/>
    </w:tblGrid>
    <w:tr w:rsidR="00252B51" w:rsidTr="00D05B5F">
      <w:trPr>
        <w:trHeight w:hRule="exact" w:val="1134"/>
      </w:trPr>
      <w:tc>
        <w:tcPr>
          <w:tcW w:w="1021" w:type="dxa"/>
          <w:tcBorders>
            <w:right w:val="single" w:sz="8" w:space="0" w:color="FFFFFF"/>
          </w:tcBorders>
          <w:shd w:val="clear" w:color="auto" w:fill="CCCCCC"/>
        </w:tcPr>
        <w:p w:rsidR="00252B51" w:rsidRDefault="00252B51" w:rsidP="00DF0574">
          <w:pPr>
            <w:pStyle w:val="Kopfzeile"/>
            <w:jc w:val="center"/>
            <w:rPr>
              <w:rStyle w:val="Seitenzahl"/>
            </w:rPr>
          </w:pPr>
        </w:p>
        <w:p w:rsidR="00252B51" w:rsidRDefault="00252B51" w:rsidP="00DF0574">
          <w:pPr>
            <w:pStyle w:val="Kopfzeile"/>
            <w:jc w:val="center"/>
            <w:rPr>
              <w:rStyle w:val="Seitenzahl"/>
            </w:rPr>
          </w:pPr>
        </w:p>
        <w:p w:rsidR="00252B51" w:rsidRPr="00375870" w:rsidRDefault="00252B51" w:rsidP="008558F3">
          <w:pPr>
            <w:pStyle w:val="Kopfzeile"/>
            <w:jc w:val="center"/>
          </w:pPr>
          <w:r w:rsidRPr="00375870">
            <w:rPr>
              <w:rStyle w:val="Seitenzahl"/>
            </w:rPr>
            <w:fldChar w:fldCharType="begin"/>
          </w:r>
          <w:r>
            <w:rPr>
              <w:rStyle w:val="Seitenzahl"/>
            </w:rPr>
            <w:instrText>PAGE</w:instrText>
          </w:r>
          <w:r w:rsidRPr="00375870">
            <w:rPr>
              <w:rStyle w:val="Seitenzahl"/>
            </w:rPr>
            <w:instrText xml:space="preserve">  </w:instrText>
          </w:r>
          <w:r w:rsidRPr="00375870">
            <w:rPr>
              <w:rStyle w:val="Seitenzahl"/>
            </w:rPr>
            <w:fldChar w:fldCharType="separate"/>
          </w:r>
          <w:r w:rsidR="001238B0">
            <w:rPr>
              <w:rStyle w:val="Seitenzahl"/>
              <w:noProof/>
            </w:rPr>
            <w:t>2</w:t>
          </w:r>
          <w:r w:rsidRPr="00375870">
            <w:rPr>
              <w:rStyle w:val="Seitenzahl"/>
            </w:rPr>
            <w:fldChar w:fldCharType="end"/>
          </w:r>
        </w:p>
      </w:tc>
      <w:tc>
        <w:tcPr>
          <w:tcW w:w="2268" w:type="dxa"/>
          <w:tcBorders>
            <w:left w:val="single" w:sz="8" w:space="0" w:color="FFFFFF"/>
          </w:tcBorders>
          <w:shd w:val="clear" w:color="auto" w:fill="999999"/>
          <w:vAlign w:val="center"/>
        </w:tcPr>
        <w:p w:rsidR="00252B51" w:rsidRDefault="00252B51" w:rsidP="00DF0574">
          <w:pPr>
            <w:pStyle w:val="Kopfzeile"/>
            <w:jc w:val="center"/>
            <w:rPr>
              <w:szCs w:val="20"/>
            </w:rPr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7728" behindDoc="0" locked="0" layoutInCell="1" allowOverlap="1" wp14:anchorId="6EED0C23" wp14:editId="16F79FB7">
                    <wp:simplePos x="0" y="0"/>
                    <wp:positionH relativeFrom="column">
                      <wp:posOffset>333375</wp:posOffset>
                    </wp:positionH>
                    <wp:positionV relativeFrom="paragraph">
                      <wp:posOffset>90170</wp:posOffset>
                    </wp:positionV>
                    <wp:extent cx="685800" cy="668655"/>
                    <wp:effectExtent l="0" t="0" r="0" b="0"/>
                    <wp:wrapNone/>
                    <wp:docPr id="7" name="Group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85800" cy="668655"/>
                              <a:chOff x="8287" y="1741"/>
                              <a:chExt cx="1379" cy="1345"/>
                            </a:xfrm>
                          </wpg:grpSpPr>
                          <pic:pic xmlns:pic="http://schemas.openxmlformats.org/drawingml/2006/picture">
                            <pic:nvPicPr>
                              <pic:cNvPr id="8" name="Picture 17" descr="http://www.hermann2009.de/uploads/RTEmagicC_icon_auto_kl.gif.gif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 r:link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8287" y="1741"/>
                                <a:ext cx="747" cy="7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9" name="Picture 18" descr="http://www.infratest-politikforschung.de/Images/icons/zug--icon.gif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 r:link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8919" y="2339"/>
                                <a:ext cx="747" cy="7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oup 16" o:spid="_x0000_s1026" style="position:absolute;margin-left:26.25pt;margin-top:7.1pt;width:54pt;height:52.65pt;z-index:251657728" coordorigin="8287,1741" coordsize="1379,1345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17" o:spid="_x0000_s1027" type="#_x0000_t75" alt="http://www.hermann2009.de/uploads/RTEmagicC_icon_auto_kl.gif.gif" style="position:absolute;left:8287;top:1741;width:747;height:747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">
                      <v:imagedata r:id="rId5" r:href="rId6"/>
                    </v:shape>
                    <v:shape id="Picture 18" o:spid="_x0000_s1028" type="#_x0000_t75" alt="http://www.infratest-politikforschung.de/Images/icons/zug--icon.gif" style="position:absolute;left:8919;top:2339;width:747;height:747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IQq&#10;mtnCAAAA2gAAAA8AAABkcnMvZG93bnJldi54bWxEj81qwkAUhfdC32G4he50UhfVpk5CKUTEjRrb&#10;/SVzzYRm7oTMaGKfviMILg/n5+Os8tG24kK9bxwreJ0lIIgrpxuuFXwfi+kShA/IGlvHpOBKHvLs&#10;abLCVLuBD3QpQy3iCPsUFZgQulRKXxmy6GeuI47eyfUWQ5R9LXWPQxy3rZwnyZu02HAkGOzoy1D1&#10;W55t5C70ycwL1y22y/XPvhiav925VOrlefz8ABFoDI/wvb3RCt7hdiXeAJn9Aw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CEKprZwgAAANoAAAAPAAAAAAAAAAAAAAAAAJwCAABk&#10;cnMvZG93bnJldi54bWxQSwUGAAAAAAQABAD3AAAAiwMAAAAA&#10;">
                      <v:imagedata r:id="rId7" r:href="rId8"/>
                    </v:shape>
                  </v:group>
                </w:pict>
              </mc:Fallback>
            </mc:AlternateContent>
          </w:r>
        </w:p>
        <w:p w:rsidR="00252B51" w:rsidRPr="00481744" w:rsidRDefault="00252B51" w:rsidP="00DF0574">
          <w:pPr>
            <w:pStyle w:val="Kopfzeile"/>
            <w:jc w:val="center"/>
            <w:rPr>
              <w:szCs w:val="20"/>
            </w:rPr>
          </w:pPr>
        </w:p>
      </w:tc>
      <w:tc>
        <w:tcPr>
          <w:tcW w:w="8618" w:type="dxa"/>
          <w:shd w:val="clear" w:color="auto" w:fill="666666"/>
        </w:tcPr>
        <w:p w:rsidR="00252B51" w:rsidRDefault="00252B51" w:rsidP="00DF0574">
          <w:pPr>
            <w:pStyle w:val="Kopfzeile"/>
            <w:rPr>
              <w:szCs w:val="20"/>
            </w:rPr>
          </w:pPr>
        </w:p>
        <w:p w:rsidR="00252B51" w:rsidRDefault="00252B51" w:rsidP="00DF0574">
          <w:pPr>
            <w:pStyle w:val="Kopfzeile"/>
            <w:rPr>
              <w:szCs w:val="20"/>
            </w:rPr>
          </w:pPr>
        </w:p>
        <w:p w:rsidR="00252B51" w:rsidRPr="00167D0C" w:rsidRDefault="00252B51" w:rsidP="00FE4BB3">
          <w:pPr>
            <w:rPr>
              <w:color w:val="FFFFFF"/>
              <w:szCs w:val="20"/>
            </w:rPr>
          </w:pPr>
        </w:p>
      </w:tc>
    </w:tr>
  </w:tbl>
  <w:p w:rsidR="00252B51" w:rsidRDefault="00252B51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255" w:type="dxa"/>
      <w:tblInd w:w="-907" w:type="dxa"/>
      <w:shd w:val="clear" w:color="auto" w:fill="33CCCC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907"/>
      <w:gridCol w:w="9214"/>
      <w:gridCol w:w="1134"/>
    </w:tblGrid>
    <w:tr w:rsidR="00252B51" w:rsidTr="00816A21">
      <w:trPr>
        <w:trHeight w:hRule="exact" w:val="1134"/>
      </w:trPr>
      <w:tc>
        <w:tcPr>
          <w:tcW w:w="907" w:type="dxa"/>
          <w:shd w:val="clear" w:color="auto" w:fill="666666"/>
        </w:tcPr>
        <w:p w:rsidR="00252B51" w:rsidRPr="00E55433" w:rsidRDefault="00252B51" w:rsidP="00E55433">
          <w:pPr>
            <w:pStyle w:val="Kopfzeile"/>
            <w:tabs>
              <w:tab w:val="clear" w:pos="4536"/>
              <w:tab w:val="clear" w:pos="9072"/>
              <w:tab w:val="left" w:pos="1490"/>
            </w:tabs>
            <w:rPr>
              <w:szCs w:val="20"/>
            </w:rPr>
          </w:pPr>
        </w:p>
      </w:tc>
      <w:tc>
        <w:tcPr>
          <w:tcW w:w="9214" w:type="dxa"/>
          <w:tcBorders>
            <w:right w:val="single" w:sz="8" w:space="0" w:color="FFFFFF"/>
          </w:tcBorders>
          <w:shd w:val="clear" w:color="auto" w:fill="666666"/>
        </w:tcPr>
        <w:p w:rsidR="00252B51" w:rsidRPr="00E55433" w:rsidRDefault="00252B51" w:rsidP="002D294E">
          <w:pPr>
            <w:pStyle w:val="Kopfzeile"/>
            <w:rPr>
              <w:caps/>
              <w:sz w:val="22"/>
            </w:rPr>
          </w:pPr>
        </w:p>
      </w:tc>
      <w:tc>
        <w:tcPr>
          <w:tcW w:w="1134" w:type="dxa"/>
          <w:tcBorders>
            <w:left w:val="single" w:sz="8" w:space="0" w:color="FFFFFF"/>
          </w:tcBorders>
          <w:shd w:val="clear" w:color="auto" w:fill="CCCCCC"/>
        </w:tcPr>
        <w:p w:rsidR="00252B51" w:rsidRPr="00E55433" w:rsidRDefault="00252B51" w:rsidP="002D294E">
          <w:pPr>
            <w:pStyle w:val="Kopfzeile"/>
            <w:rPr>
              <w:szCs w:val="20"/>
            </w:rPr>
          </w:pPr>
        </w:p>
        <w:p w:rsidR="00252B51" w:rsidRPr="00E55433" w:rsidRDefault="00252B51" w:rsidP="002D294E">
          <w:pPr>
            <w:pStyle w:val="Kopfzeile"/>
            <w:rPr>
              <w:szCs w:val="20"/>
            </w:rPr>
          </w:pPr>
        </w:p>
        <w:p w:rsidR="00252B51" w:rsidRPr="00E55433" w:rsidRDefault="00252B51" w:rsidP="00E55433">
          <w:pPr>
            <w:pStyle w:val="Kopfzeile"/>
            <w:jc w:val="center"/>
            <w:rPr>
              <w:sz w:val="22"/>
            </w:rPr>
          </w:pPr>
          <w:r w:rsidRPr="00E55433">
            <w:rPr>
              <w:rStyle w:val="Seitenzahl"/>
              <w:sz w:val="22"/>
            </w:rPr>
            <w:fldChar w:fldCharType="begin"/>
          </w:r>
          <w:r>
            <w:rPr>
              <w:rStyle w:val="Seitenzahl"/>
              <w:sz w:val="22"/>
            </w:rPr>
            <w:instrText>PAGE</w:instrText>
          </w:r>
          <w:r w:rsidRPr="00E55433">
            <w:rPr>
              <w:rStyle w:val="Seitenzahl"/>
              <w:sz w:val="22"/>
            </w:rPr>
            <w:instrText xml:space="preserve">  </w:instrText>
          </w:r>
          <w:r w:rsidRPr="00E55433">
            <w:rPr>
              <w:rStyle w:val="Seitenzahl"/>
              <w:sz w:val="22"/>
            </w:rPr>
            <w:fldChar w:fldCharType="separate"/>
          </w:r>
          <w:r w:rsidR="001238B0">
            <w:rPr>
              <w:rStyle w:val="Seitenzahl"/>
              <w:noProof/>
              <w:sz w:val="22"/>
            </w:rPr>
            <w:t>1</w:t>
          </w:r>
          <w:r w:rsidRPr="00E55433">
            <w:rPr>
              <w:rStyle w:val="Seitenzahl"/>
              <w:sz w:val="22"/>
            </w:rPr>
            <w:fldChar w:fldCharType="end"/>
          </w:r>
        </w:p>
      </w:tc>
    </w:tr>
  </w:tbl>
  <w:p w:rsidR="00252B51" w:rsidRDefault="00252B51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21B44586"/>
    <w:lvl w:ilvl="0">
      <w:numFmt w:val="decimal"/>
      <w:suff w:val="space"/>
      <w:lvlText w:val="%1."/>
      <w:lvlJc w:val="left"/>
      <w:rPr>
        <w:rFonts w:hint="default"/>
      </w:rPr>
    </w:lvl>
    <w:lvl w:ilvl="1">
      <w:start w:val="1"/>
      <w:numFmt w:val="decimal"/>
      <w:suff w:val="nothing"/>
      <w:lvlText w:val="%1.%2.  "/>
      <w:lvlJc w:val="left"/>
      <w:rPr>
        <w:rFonts w:hint="default"/>
      </w:rPr>
    </w:lvl>
    <w:lvl w:ilvl="2">
      <w:start w:val="1"/>
      <w:numFmt w:val="decimal"/>
      <w:suff w:val="nothing"/>
      <w:lvlText w:val="%1.%2.%3   "/>
      <w:lvlJc w:val="left"/>
      <w:rPr>
        <w:rFonts w:hint="default"/>
      </w:rPr>
    </w:lvl>
    <w:lvl w:ilvl="3">
      <w:start w:val="1"/>
      <w:numFmt w:val="none"/>
      <w:pStyle w:val="berschrift4"/>
      <w:suff w:val="nothing"/>
      <w:lvlText w:val=""/>
      <w:lvlJc w:val="left"/>
      <w:rPr>
        <w:rFonts w:hint="default"/>
      </w:rPr>
    </w:lvl>
    <w:lvl w:ilvl="4">
      <w:start w:val="1"/>
      <w:numFmt w:val="none"/>
      <w:pStyle w:val="berschrift5"/>
      <w:suff w:val="nothing"/>
      <w:lvlText w:val=""/>
      <w:lvlJc w:val="left"/>
      <w:rPr>
        <w:rFonts w:hint="default"/>
      </w:rPr>
    </w:lvl>
    <w:lvl w:ilvl="5">
      <w:start w:val="1"/>
      <w:numFmt w:val="none"/>
      <w:pStyle w:val="berschrift6"/>
      <w:suff w:val="nothing"/>
      <w:lvlText w:val=""/>
      <w:lvlJc w:val="left"/>
      <w:rPr>
        <w:rFonts w:hint="default"/>
      </w:rPr>
    </w:lvl>
    <w:lvl w:ilvl="6">
      <w:start w:val="1"/>
      <w:numFmt w:val="none"/>
      <w:pStyle w:val="berschrift7"/>
      <w:suff w:val="nothing"/>
      <w:lvlText w:val=""/>
      <w:lvlJc w:val="left"/>
      <w:rPr>
        <w:rFonts w:hint="default"/>
      </w:rPr>
    </w:lvl>
    <w:lvl w:ilvl="7">
      <w:start w:val="1"/>
      <w:numFmt w:val="none"/>
      <w:pStyle w:val="berschrift8"/>
      <w:suff w:val="nothing"/>
      <w:lvlText w:val=""/>
      <w:lvlJc w:val="left"/>
      <w:rPr>
        <w:rFonts w:hint="default"/>
      </w:rPr>
    </w:lvl>
    <w:lvl w:ilvl="8">
      <w:start w:val="1"/>
      <w:numFmt w:val="none"/>
      <w:pStyle w:val="berschrift9"/>
      <w:suff w:val="nothing"/>
      <w:lvlText w:val=""/>
      <w:lvlJc w:val="left"/>
      <w:rPr>
        <w:rFonts w:hint="default"/>
      </w:rPr>
    </w:lvl>
  </w:abstractNum>
  <w:abstractNum w:abstractNumId="1">
    <w:nsid w:val="02755F98"/>
    <w:multiLevelType w:val="multilevel"/>
    <w:tmpl w:val="B1106092"/>
    <w:styleLink w:val="DialogHBAufzhlung"/>
    <w:lvl w:ilvl="0">
      <w:numFmt w:val="bullet"/>
      <w:lvlText w:val="•"/>
      <w:lvlJc w:val="left"/>
      <w:pPr>
        <w:tabs>
          <w:tab w:val="num" w:pos="113"/>
        </w:tabs>
        <w:ind w:left="113" w:hanging="113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3B719F"/>
    <w:multiLevelType w:val="multilevel"/>
    <w:tmpl w:val="C4081BFA"/>
    <w:numStyleLink w:val="DialogAufzhlungV"/>
  </w:abstractNum>
  <w:abstractNum w:abstractNumId="3">
    <w:nsid w:val="0F3514A6"/>
    <w:multiLevelType w:val="hybridMultilevel"/>
    <w:tmpl w:val="C2C0FBA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377ABC"/>
    <w:multiLevelType w:val="multilevel"/>
    <w:tmpl w:val="C4081BFA"/>
    <w:styleLink w:val="DialogAufzhlungV"/>
    <w:lvl w:ilvl="0">
      <w:start w:val="1"/>
      <w:numFmt w:val="bullet"/>
      <w:lvlText w:val="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00800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24947D54"/>
    <w:multiLevelType w:val="multilevel"/>
    <w:tmpl w:val="F2DA3774"/>
    <w:styleLink w:val="DialogHBPhasen"/>
    <w:lvl w:ilvl="0">
      <w:start w:val="1"/>
      <w:numFmt w:val="decimal"/>
      <w:lvlText w:val="%1. Phase:"/>
      <w:lvlJc w:val="left"/>
      <w:pPr>
        <w:tabs>
          <w:tab w:val="num" w:pos="794"/>
        </w:tabs>
        <w:ind w:left="227" w:hanging="227"/>
      </w:pPr>
      <w:rPr>
        <w:i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C1291"/>
    <w:multiLevelType w:val="hybridMultilevel"/>
    <w:tmpl w:val="AA262598"/>
    <w:lvl w:ilvl="0" w:tplc="F3361756">
      <w:start w:val="2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A576841"/>
    <w:multiLevelType w:val="hybridMultilevel"/>
    <w:tmpl w:val="9522AA2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18F4E04"/>
    <w:multiLevelType w:val="singleLevel"/>
    <w:tmpl w:val="16926568"/>
    <w:lvl w:ilvl="0">
      <w:start w:val="1"/>
      <w:numFmt w:val="decimal"/>
      <w:pStyle w:val="Bibliographie"/>
      <w:lvlText w:val="%1."/>
      <w:legacy w:legacy="1" w:legacySpace="120" w:legacyIndent="425"/>
      <w:lvlJc w:val="left"/>
      <w:pPr>
        <w:ind w:left="425" w:hanging="425"/>
      </w:pPr>
      <w:rPr>
        <w:lang w:val="de-DE"/>
      </w:rPr>
    </w:lvl>
  </w:abstractNum>
  <w:abstractNum w:abstractNumId="9">
    <w:nsid w:val="57534720"/>
    <w:multiLevelType w:val="hybridMultilevel"/>
    <w:tmpl w:val="D95AE9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DD87DFD"/>
    <w:multiLevelType w:val="hybridMultilevel"/>
    <w:tmpl w:val="BD68F20C"/>
    <w:lvl w:ilvl="0" w:tplc="498C13C6">
      <w:start w:val="1"/>
      <w:numFmt w:val="bullet"/>
      <w:pStyle w:val="Listenabsatz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236525E"/>
    <w:multiLevelType w:val="hybridMultilevel"/>
    <w:tmpl w:val="3ACACC28"/>
    <w:lvl w:ilvl="0" w:tplc="0407000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DC721E0"/>
    <w:multiLevelType w:val="hybridMultilevel"/>
    <w:tmpl w:val="AD38BEFE"/>
    <w:lvl w:ilvl="0" w:tplc="30D8414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u w:color="FF6600"/>
      </w:rPr>
    </w:lvl>
    <w:lvl w:ilvl="1" w:tplc="04070003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11"/>
  </w:num>
  <w:num w:numId="5">
    <w:abstractNumId w:val="8"/>
  </w:num>
  <w:num w:numId="6">
    <w:abstractNumId w:val="7"/>
  </w:num>
  <w:num w:numId="7">
    <w:abstractNumId w:val="4"/>
  </w:num>
  <w:num w:numId="8">
    <w:abstractNumId w:val="2"/>
  </w:num>
  <w:num w:numId="9">
    <w:abstractNumId w:val="12"/>
  </w:num>
  <w:num w:numId="10">
    <w:abstractNumId w:val="10"/>
  </w:num>
  <w:num w:numId="11">
    <w:abstractNumId w:val="3"/>
  </w:num>
  <w:num w:numId="12">
    <w:abstractNumId w:val="9"/>
  </w:num>
  <w:num w:numId="13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activeWritingStyle w:appName="MSWord" w:lang="de-DE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proofState w:spelling="clean" w:grammar="clean"/>
  <w:defaultTabStop w:val="708"/>
  <w:autoHyphenation/>
  <w:hyphenationZone w:val="425"/>
  <w:evenAndOddHeaders/>
  <w:characterSpacingControl w:val="doNotCompress"/>
  <w:hdrShapeDefaults>
    <o:shapedefaults v:ext="edit" spidmax="2050"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2CF"/>
    <w:rsid w:val="000011BE"/>
    <w:rsid w:val="00005855"/>
    <w:rsid w:val="00005B79"/>
    <w:rsid w:val="000125A4"/>
    <w:rsid w:val="000157C6"/>
    <w:rsid w:val="000169AB"/>
    <w:rsid w:val="00020E8F"/>
    <w:rsid w:val="000211AC"/>
    <w:rsid w:val="00021DBB"/>
    <w:rsid w:val="00022151"/>
    <w:rsid w:val="0002319B"/>
    <w:rsid w:val="000250B3"/>
    <w:rsid w:val="000264EC"/>
    <w:rsid w:val="00031A49"/>
    <w:rsid w:val="00033ACB"/>
    <w:rsid w:val="00036A2A"/>
    <w:rsid w:val="00040118"/>
    <w:rsid w:val="0004101B"/>
    <w:rsid w:val="000417AF"/>
    <w:rsid w:val="0004238C"/>
    <w:rsid w:val="00042821"/>
    <w:rsid w:val="000446BB"/>
    <w:rsid w:val="000449AB"/>
    <w:rsid w:val="00045F3A"/>
    <w:rsid w:val="00046ACF"/>
    <w:rsid w:val="00047D5B"/>
    <w:rsid w:val="0005173A"/>
    <w:rsid w:val="00054233"/>
    <w:rsid w:val="00054620"/>
    <w:rsid w:val="00054755"/>
    <w:rsid w:val="000550A0"/>
    <w:rsid w:val="00055C34"/>
    <w:rsid w:val="000567CF"/>
    <w:rsid w:val="0005768F"/>
    <w:rsid w:val="0005792B"/>
    <w:rsid w:val="000612CC"/>
    <w:rsid w:val="00062DC5"/>
    <w:rsid w:val="00063DDB"/>
    <w:rsid w:val="000672A5"/>
    <w:rsid w:val="00067F71"/>
    <w:rsid w:val="0007064D"/>
    <w:rsid w:val="000759CE"/>
    <w:rsid w:val="000778B5"/>
    <w:rsid w:val="0008050E"/>
    <w:rsid w:val="000814B3"/>
    <w:rsid w:val="00081DED"/>
    <w:rsid w:val="00085742"/>
    <w:rsid w:val="00087A3B"/>
    <w:rsid w:val="00091C2F"/>
    <w:rsid w:val="00092586"/>
    <w:rsid w:val="00092C9C"/>
    <w:rsid w:val="00093A26"/>
    <w:rsid w:val="00094FFA"/>
    <w:rsid w:val="000951C1"/>
    <w:rsid w:val="00096E95"/>
    <w:rsid w:val="00097EBB"/>
    <w:rsid w:val="000A05D9"/>
    <w:rsid w:val="000A1192"/>
    <w:rsid w:val="000A2062"/>
    <w:rsid w:val="000A288B"/>
    <w:rsid w:val="000A2EA2"/>
    <w:rsid w:val="000A354C"/>
    <w:rsid w:val="000A5777"/>
    <w:rsid w:val="000A6D0C"/>
    <w:rsid w:val="000A7294"/>
    <w:rsid w:val="000B1182"/>
    <w:rsid w:val="000B227D"/>
    <w:rsid w:val="000B53CD"/>
    <w:rsid w:val="000B63F0"/>
    <w:rsid w:val="000B6AC9"/>
    <w:rsid w:val="000B787A"/>
    <w:rsid w:val="000C464B"/>
    <w:rsid w:val="000C486B"/>
    <w:rsid w:val="000C4A0C"/>
    <w:rsid w:val="000D0187"/>
    <w:rsid w:val="000D1E41"/>
    <w:rsid w:val="000D21CA"/>
    <w:rsid w:val="000D24DF"/>
    <w:rsid w:val="000E13AA"/>
    <w:rsid w:val="000E24AE"/>
    <w:rsid w:val="000E4EB8"/>
    <w:rsid w:val="000E7939"/>
    <w:rsid w:val="000F0615"/>
    <w:rsid w:val="000F2DE2"/>
    <w:rsid w:val="000F670C"/>
    <w:rsid w:val="000F7361"/>
    <w:rsid w:val="00100431"/>
    <w:rsid w:val="00102674"/>
    <w:rsid w:val="00102E17"/>
    <w:rsid w:val="00103452"/>
    <w:rsid w:val="00103D13"/>
    <w:rsid w:val="00105098"/>
    <w:rsid w:val="00107329"/>
    <w:rsid w:val="00110DCB"/>
    <w:rsid w:val="00111410"/>
    <w:rsid w:val="0011193F"/>
    <w:rsid w:val="00111A73"/>
    <w:rsid w:val="00113C21"/>
    <w:rsid w:val="00121EAB"/>
    <w:rsid w:val="001234BD"/>
    <w:rsid w:val="001238B0"/>
    <w:rsid w:val="00124B52"/>
    <w:rsid w:val="001259BC"/>
    <w:rsid w:val="00125E3E"/>
    <w:rsid w:val="0013040F"/>
    <w:rsid w:val="00133F81"/>
    <w:rsid w:val="001373EF"/>
    <w:rsid w:val="0013740B"/>
    <w:rsid w:val="0014050A"/>
    <w:rsid w:val="00142E59"/>
    <w:rsid w:val="001455F7"/>
    <w:rsid w:val="00145825"/>
    <w:rsid w:val="00145CEA"/>
    <w:rsid w:val="0014621B"/>
    <w:rsid w:val="001509CD"/>
    <w:rsid w:val="001526BF"/>
    <w:rsid w:val="001526CB"/>
    <w:rsid w:val="00162E1F"/>
    <w:rsid w:val="00164E16"/>
    <w:rsid w:val="00166F45"/>
    <w:rsid w:val="00167D0C"/>
    <w:rsid w:val="001718EF"/>
    <w:rsid w:val="00172DAF"/>
    <w:rsid w:val="00173C12"/>
    <w:rsid w:val="00174C80"/>
    <w:rsid w:val="00174DE9"/>
    <w:rsid w:val="001804A6"/>
    <w:rsid w:val="00182CAA"/>
    <w:rsid w:val="0018384A"/>
    <w:rsid w:val="0018397C"/>
    <w:rsid w:val="001864C6"/>
    <w:rsid w:val="001874AF"/>
    <w:rsid w:val="00190B0E"/>
    <w:rsid w:val="00190DDD"/>
    <w:rsid w:val="00191CF8"/>
    <w:rsid w:val="00193FCC"/>
    <w:rsid w:val="001949EA"/>
    <w:rsid w:val="00197C8E"/>
    <w:rsid w:val="00197C93"/>
    <w:rsid w:val="001A010F"/>
    <w:rsid w:val="001A1094"/>
    <w:rsid w:val="001A5F80"/>
    <w:rsid w:val="001B1548"/>
    <w:rsid w:val="001B1B54"/>
    <w:rsid w:val="001B3D49"/>
    <w:rsid w:val="001B4673"/>
    <w:rsid w:val="001B471A"/>
    <w:rsid w:val="001B473A"/>
    <w:rsid w:val="001B6608"/>
    <w:rsid w:val="001C0B84"/>
    <w:rsid w:val="001C1711"/>
    <w:rsid w:val="001C3198"/>
    <w:rsid w:val="001C419D"/>
    <w:rsid w:val="001C58FA"/>
    <w:rsid w:val="001D224B"/>
    <w:rsid w:val="001D3E1B"/>
    <w:rsid w:val="001D4FAF"/>
    <w:rsid w:val="001D5073"/>
    <w:rsid w:val="001D73B3"/>
    <w:rsid w:val="001E1422"/>
    <w:rsid w:val="001E4CDC"/>
    <w:rsid w:val="001E4F4A"/>
    <w:rsid w:val="001E7D32"/>
    <w:rsid w:val="001F2682"/>
    <w:rsid w:val="001F2722"/>
    <w:rsid w:val="001F2D21"/>
    <w:rsid w:val="001F3B07"/>
    <w:rsid w:val="001F533D"/>
    <w:rsid w:val="001F7D2E"/>
    <w:rsid w:val="002055C4"/>
    <w:rsid w:val="00207931"/>
    <w:rsid w:val="00211114"/>
    <w:rsid w:val="00211947"/>
    <w:rsid w:val="00212C90"/>
    <w:rsid w:val="0021300B"/>
    <w:rsid w:val="0021793C"/>
    <w:rsid w:val="00220C3C"/>
    <w:rsid w:val="00221912"/>
    <w:rsid w:val="002232E5"/>
    <w:rsid w:val="0022378E"/>
    <w:rsid w:val="00224570"/>
    <w:rsid w:val="002303BB"/>
    <w:rsid w:val="00230803"/>
    <w:rsid w:val="002319DB"/>
    <w:rsid w:val="0023384F"/>
    <w:rsid w:val="002345C4"/>
    <w:rsid w:val="00235AEA"/>
    <w:rsid w:val="00244A7F"/>
    <w:rsid w:val="00244FEF"/>
    <w:rsid w:val="0024501F"/>
    <w:rsid w:val="00245439"/>
    <w:rsid w:val="00245541"/>
    <w:rsid w:val="0024647A"/>
    <w:rsid w:val="0024648A"/>
    <w:rsid w:val="0024700A"/>
    <w:rsid w:val="00252B51"/>
    <w:rsid w:val="002612B3"/>
    <w:rsid w:val="002627A0"/>
    <w:rsid w:val="00263824"/>
    <w:rsid w:val="00263C75"/>
    <w:rsid w:val="002670D9"/>
    <w:rsid w:val="0026784D"/>
    <w:rsid w:val="00277FCE"/>
    <w:rsid w:val="0028026B"/>
    <w:rsid w:val="00290E45"/>
    <w:rsid w:val="002924B7"/>
    <w:rsid w:val="00293DEB"/>
    <w:rsid w:val="002B279F"/>
    <w:rsid w:val="002B288C"/>
    <w:rsid w:val="002B3DDE"/>
    <w:rsid w:val="002B44BD"/>
    <w:rsid w:val="002B7591"/>
    <w:rsid w:val="002C405F"/>
    <w:rsid w:val="002C4333"/>
    <w:rsid w:val="002C4A4F"/>
    <w:rsid w:val="002C58C5"/>
    <w:rsid w:val="002C683F"/>
    <w:rsid w:val="002D045C"/>
    <w:rsid w:val="002D1EB9"/>
    <w:rsid w:val="002D294E"/>
    <w:rsid w:val="002D2E6C"/>
    <w:rsid w:val="002D3878"/>
    <w:rsid w:val="002D4B08"/>
    <w:rsid w:val="002E0160"/>
    <w:rsid w:val="002E054D"/>
    <w:rsid w:val="002F2BE4"/>
    <w:rsid w:val="002F7E2C"/>
    <w:rsid w:val="003029C3"/>
    <w:rsid w:val="00303652"/>
    <w:rsid w:val="00306A4B"/>
    <w:rsid w:val="00307A97"/>
    <w:rsid w:val="0031556E"/>
    <w:rsid w:val="00315903"/>
    <w:rsid w:val="00316595"/>
    <w:rsid w:val="00322AC2"/>
    <w:rsid w:val="003230EC"/>
    <w:rsid w:val="00327E01"/>
    <w:rsid w:val="00330B73"/>
    <w:rsid w:val="003318B9"/>
    <w:rsid w:val="00333059"/>
    <w:rsid w:val="00333DA6"/>
    <w:rsid w:val="00340334"/>
    <w:rsid w:val="003414E9"/>
    <w:rsid w:val="00352DA6"/>
    <w:rsid w:val="0035302D"/>
    <w:rsid w:val="003548E6"/>
    <w:rsid w:val="003549AE"/>
    <w:rsid w:val="00357217"/>
    <w:rsid w:val="0035752C"/>
    <w:rsid w:val="00361214"/>
    <w:rsid w:val="00361769"/>
    <w:rsid w:val="00362243"/>
    <w:rsid w:val="00362559"/>
    <w:rsid w:val="00362627"/>
    <w:rsid w:val="0036272B"/>
    <w:rsid w:val="00364996"/>
    <w:rsid w:val="0036576D"/>
    <w:rsid w:val="00371628"/>
    <w:rsid w:val="0037292C"/>
    <w:rsid w:val="00372D77"/>
    <w:rsid w:val="00375870"/>
    <w:rsid w:val="00375CBA"/>
    <w:rsid w:val="00376421"/>
    <w:rsid w:val="00381E2A"/>
    <w:rsid w:val="0038359D"/>
    <w:rsid w:val="00383872"/>
    <w:rsid w:val="00384A51"/>
    <w:rsid w:val="003929BF"/>
    <w:rsid w:val="00393D40"/>
    <w:rsid w:val="00394B64"/>
    <w:rsid w:val="00395D06"/>
    <w:rsid w:val="003974E4"/>
    <w:rsid w:val="003A01E7"/>
    <w:rsid w:val="003A1646"/>
    <w:rsid w:val="003A227E"/>
    <w:rsid w:val="003B2680"/>
    <w:rsid w:val="003B40F8"/>
    <w:rsid w:val="003B7A14"/>
    <w:rsid w:val="003C01C1"/>
    <w:rsid w:val="003C0242"/>
    <w:rsid w:val="003C0991"/>
    <w:rsid w:val="003C2700"/>
    <w:rsid w:val="003C3440"/>
    <w:rsid w:val="003C6D4B"/>
    <w:rsid w:val="003E3AC5"/>
    <w:rsid w:val="003E51AA"/>
    <w:rsid w:val="003E73AB"/>
    <w:rsid w:val="003F2596"/>
    <w:rsid w:val="003F3221"/>
    <w:rsid w:val="003F3432"/>
    <w:rsid w:val="003F50A0"/>
    <w:rsid w:val="003F75F1"/>
    <w:rsid w:val="0040498D"/>
    <w:rsid w:val="00404AE0"/>
    <w:rsid w:val="004053E1"/>
    <w:rsid w:val="00407750"/>
    <w:rsid w:val="0041023E"/>
    <w:rsid w:val="00412BCD"/>
    <w:rsid w:val="004149B4"/>
    <w:rsid w:val="00414EF1"/>
    <w:rsid w:val="004156C2"/>
    <w:rsid w:val="004170FB"/>
    <w:rsid w:val="00417C24"/>
    <w:rsid w:val="00417E7E"/>
    <w:rsid w:val="00422410"/>
    <w:rsid w:val="004227DE"/>
    <w:rsid w:val="00422F3A"/>
    <w:rsid w:val="00430D59"/>
    <w:rsid w:val="0043157B"/>
    <w:rsid w:val="004330B8"/>
    <w:rsid w:val="0043358F"/>
    <w:rsid w:val="00433B14"/>
    <w:rsid w:val="004345D3"/>
    <w:rsid w:val="004354ED"/>
    <w:rsid w:val="004418AE"/>
    <w:rsid w:val="00444853"/>
    <w:rsid w:val="00445F51"/>
    <w:rsid w:val="004463D7"/>
    <w:rsid w:val="004502BA"/>
    <w:rsid w:val="00451BB0"/>
    <w:rsid w:val="004529D3"/>
    <w:rsid w:val="004549B1"/>
    <w:rsid w:val="00456D24"/>
    <w:rsid w:val="004603F4"/>
    <w:rsid w:val="004644AB"/>
    <w:rsid w:val="004657FC"/>
    <w:rsid w:val="00465A24"/>
    <w:rsid w:val="00465EF9"/>
    <w:rsid w:val="00473E89"/>
    <w:rsid w:val="0047434D"/>
    <w:rsid w:val="004766C8"/>
    <w:rsid w:val="00477F52"/>
    <w:rsid w:val="00480219"/>
    <w:rsid w:val="00482193"/>
    <w:rsid w:val="00482BA7"/>
    <w:rsid w:val="004830B1"/>
    <w:rsid w:val="00483422"/>
    <w:rsid w:val="0048414B"/>
    <w:rsid w:val="00484294"/>
    <w:rsid w:val="0048763E"/>
    <w:rsid w:val="0049012A"/>
    <w:rsid w:val="00492211"/>
    <w:rsid w:val="00492438"/>
    <w:rsid w:val="00492A6D"/>
    <w:rsid w:val="00492CAD"/>
    <w:rsid w:val="004A0DA2"/>
    <w:rsid w:val="004A27C2"/>
    <w:rsid w:val="004A4563"/>
    <w:rsid w:val="004A61BE"/>
    <w:rsid w:val="004A65DE"/>
    <w:rsid w:val="004A6D13"/>
    <w:rsid w:val="004B1BB9"/>
    <w:rsid w:val="004B55F0"/>
    <w:rsid w:val="004C0EFB"/>
    <w:rsid w:val="004C21C4"/>
    <w:rsid w:val="004C220B"/>
    <w:rsid w:val="004C367A"/>
    <w:rsid w:val="004C658C"/>
    <w:rsid w:val="004C7E33"/>
    <w:rsid w:val="004D13BC"/>
    <w:rsid w:val="004D4874"/>
    <w:rsid w:val="004D57AB"/>
    <w:rsid w:val="004D6071"/>
    <w:rsid w:val="004E16B2"/>
    <w:rsid w:val="004E2674"/>
    <w:rsid w:val="004E4153"/>
    <w:rsid w:val="004E4E99"/>
    <w:rsid w:val="004E53E9"/>
    <w:rsid w:val="004E6836"/>
    <w:rsid w:val="004F19B5"/>
    <w:rsid w:val="004F2828"/>
    <w:rsid w:val="004F351A"/>
    <w:rsid w:val="004F60E4"/>
    <w:rsid w:val="004F685C"/>
    <w:rsid w:val="005015FA"/>
    <w:rsid w:val="00501EC2"/>
    <w:rsid w:val="00502F94"/>
    <w:rsid w:val="005059A1"/>
    <w:rsid w:val="0051010C"/>
    <w:rsid w:val="00513042"/>
    <w:rsid w:val="0051667C"/>
    <w:rsid w:val="0051679B"/>
    <w:rsid w:val="00517C12"/>
    <w:rsid w:val="00522D4C"/>
    <w:rsid w:val="005231C7"/>
    <w:rsid w:val="00532D9E"/>
    <w:rsid w:val="00532FC2"/>
    <w:rsid w:val="005351EA"/>
    <w:rsid w:val="00536FBC"/>
    <w:rsid w:val="0054098C"/>
    <w:rsid w:val="005411E9"/>
    <w:rsid w:val="00542219"/>
    <w:rsid w:val="0054330B"/>
    <w:rsid w:val="005452BF"/>
    <w:rsid w:val="00546FF0"/>
    <w:rsid w:val="00547C59"/>
    <w:rsid w:val="00547EB3"/>
    <w:rsid w:val="005536B3"/>
    <w:rsid w:val="005551A5"/>
    <w:rsid w:val="00562516"/>
    <w:rsid w:val="005664D4"/>
    <w:rsid w:val="005726A2"/>
    <w:rsid w:val="005733F4"/>
    <w:rsid w:val="005741D2"/>
    <w:rsid w:val="005750F3"/>
    <w:rsid w:val="00575888"/>
    <w:rsid w:val="00577C07"/>
    <w:rsid w:val="00581C14"/>
    <w:rsid w:val="005840C7"/>
    <w:rsid w:val="00584916"/>
    <w:rsid w:val="00585518"/>
    <w:rsid w:val="00585A19"/>
    <w:rsid w:val="0059042E"/>
    <w:rsid w:val="005905EB"/>
    <w:rsid w:val="00591819"/>
    <w:rsid w:val="00593AFE"/>
    <w:rsid w:val="00594507"/>
    <w:rsid w:val="005956EA"/>
    <w:rsid w:val="0059645E"/>
    <w:rsid w:val="005A0A94"/>
    <w:rsid w:val="005A2BEA"/>
    <w:rsid w:val="005A508F"/>
    <w:rsid w:val="005B30B0"/>
    <w:rsid w:val="005B3302"/>
    <w:rsid w:val="005C1503"/>
    <w:rsid w:val="005C1B98"/>
    <w:rsid w:val="005D0AEF"/>
    <w:rsid w:val="005D36AD"/>
    <w:rsid w:val="005D4B3B"/>
    <w:rsid w:val="005D51A7"/>
    <w:rsid w:val="005E24C6"/>
    <w:rsid w:val="005E7206"/>
    <w:rsid w:val="005F2FD5"/>
    <w:rsid w:val="005F4A00"/>
    <w:rsid w:val="005F5AE2"/>
    <w:rsid w:val="00601399"/>
    <w:rsid w:val="00601FA3"/>
    <w:rsid w:val="006023B6"/>
    <w:rsid w:val="0060371B"/>
    <w:rsid w:val="006039B1"/>
    <w:rsid w:val="006042B4"/>
    <w:rsid w:val="00604C05"/>
    <w:rsid w:val="0060523F"/>
    <w:rsid w:val="00605E0F"/>
    <w:rsid w:val="00607741"/>
    <w:rsid w:val="00612AC1"/>
    <w:rsid w:val="006131A7"/>
    <w:rsid w:val="00614D3B"/>
    <w:rsid w:val="00616AD7"/>
    <w:rsid w:val="00616C82"/>
    <w:rsid w:val="0061703B"/>
    <w:rsid w:val="00622A5D"/>
    <w:rsid w:val="00623C45"/>
    <w:rsid w:val="0062659F"/>
    <w:rsid w:val="006278A3"/>
    <w:rsid w:val="00631951"/>
    <w:rsid w:val="00631E22"/>
    <w:rsid w:val="00635762"/>
    <w:rsid w:val="00635AB7"/>
    <w:rsid w:val="00635E95"/>
    <w:rsid w:val="00636D66"/>
    <w:rsid w:val="00637899"/>
    <w:rsid w:val="00640515"/>
    <w:rsid w:val="00640811"/>
    <w:rsid w:val="0065033D"/>
    <w:rsid w:val="00651127"/>
    <w:rsid w:val="00654880"/>
    <w:rsid w:val="00656E84"/>
    <w:rsid w:val="00657A9C"/>
    <w:rsid w:val="006608A6"/>
    <w:rsid w:val="00661333"/>
    <w:rsid w:val="00662389"/>
    <w:rsid w:val="00666485"/>
    <w:rsid w:val="00673079"/>
    <w:rsid w:val="00673215"/>
    <w:rsid w:val="0068025E"/>
    <w:rsid w:val="0068028C"/>
    <w:rsid w:val="0068499D"/>
    <w:rsid w:val="006868FF"/>
    <w:rsid w:val="00687235"/>
    <w:rsid w:val="00687E54"/>
    <w:rsid w:val="00690838"/>
    <w:rsid w:val="0069333D"/>
    <w:rsid w:val="00696F9D"/>
    <w:rsid w:val="006A49ED"/>
    <w:rsid w:val="006A5D03"/>
    <w:rsid w:val="006B0D4C"/>
    <w:rsid w:val="006B3CFB"/>
    <w:rsid w:val="006B4C98"/>
    <w:rsid w:val="006C0AFD"/>
    <w:rsid w:val="006C2060"/>
    <w:rsid w:val="006C7B99"/>
    <w:rsid w:val="006D0A82"/>
    <w:rsid w:val="006D189F"/>
    <w:rsid w:val="006D1914"/>
    <w:rsid w:val="006D1E8F"/>
    <w:rsid w:val="006D2C23"/>
    <w:rsid w:val="006D3322"/>
    <w:rsid w:val="006D52D0"/>
    <w:rsid w:val="006D7B1D"/>
    <w:rsid w:val="006E0AA2"/>
    <w:rsid w:val="006E14FF"/>
    <w:rsid w:val="006E3BF7"/>
    <w:rsid w:val="006E3E0A"/>
    <w:rsid w:val="006E48F6"/>
    <w:rsid w:val="006E5E86"/>
    <w:rsid w:val="006E688F"/>
    <w:rsid w:val="006E7E19"/>
    <w:rsid w:val="006F00AD"/>
    <w:rsid w:val="006F07A4"/>
    <w:rsid w:val="006F11CD"/>
    <w:rsid w:val="006F7061"/>
    <w:rsid w:val="00702E76"/>
    <w:rsid w:val="00706525"/>
    <w:rsid w:val="00706AD8"/>
    <w:rsid w:val="00710A1D"/>
    <w:rsid w:val="007110D0"/>
    <w:rsid w:val="00712149"/>
    <w:rsid w:val="00713476"/>
    <w:rsid w:val="0071535D"/>
    <w:rsid w:val="007155C3"/>
    <w:rsid w:val="00716056"/>
    <w:rsid w:val="00716BB7"/>
    <w:rsid w:val="00717398"/>
    <w:rsid w:val="007210A2"/>
    <w:rsid w:val="00721431"/>
    <w:rsid w:val="00723206"/>
    <w:rsid w:val="00724975"/>
    <w:rsid w:val="00724B1B"/>
    <w:rsid w:val="00726014"/>
    <w:rsid w:val="007331EF"/>
    <w:rsid w:val="00733A47"/>
    <w:rsid w:val="00734CB8"/>
    <w:rsid w:val="007350C2"/>
    <w:rsid w:val="00735ED4"/>
    <w:rsid w:val="007372FD"/>
    <w:rsid w:val="00737E03"/>
    <w:rsid w:val="007402DF"/>
    <w:rsid w:val="00741B1F"/>
    <w:rsid w:val="00746917"/>
    <w:rsid w:val="007502B5"/>
    <w:rsid w:val="00752C69"/>
    <w:rsid w:val="0075307F"/>
    <w:rsid w:val="007566F7"/>
    <w:rsid w:val="00757390"/>
    <w:rsid w:val="007575D1"/>
    <w:rsid w:val="00757D2C"/>
    <w:rsid w:val="00760E83"/>
    <w:rsid w:val="0076189B"/>
    <w:rsid w:val="0076673F"/>
    <w:rsid w:val="00766DAE"/>
    <w:rsid w:val="00770B47"/>
    <w:rsid w:val="0077110A"/>
    <w:rsid w:val="00771E7D"/>
    <w:rsid w:val="00772A76"/>
    <w:rsid w:val="007731A8"/>
    <w:rsid w:val="00773F65"/>
    <w:rsid w:val="00774741"/>
    <w:rsid w:val="00774AE3"/>
    <w:rsid w:val="00782055"/>
    <w:rsid w:val="007920E1"/>
    <w:rsid w:val="00792A6D"/>
    <w:rsid w:val="00793020"/>
    <w:rsid w:val="00793808"/>
    <w:rsid w:val="00793D88"/>
    <w:rsid w:val="00796CE8"/>
    <w:rsid w:val="007A053F"/>
    <w:rsid w:val="007A1724"/>
    <w:rsid w:val="007A2EDF"/>
    <w:rsid w:val="007A4929"/>
    <w:rsid w:val="007A4991"/>
    <w:rsid w:val="007A519E"/>
    <w:rsid w:val="007A56D4"/>
    <w:rsid w:val="007A75DB"/>
    <w:rsid w:val="007A7994"/>
    <w:rsid w:val="007B1388"/>
    <w:rsid w:val="007B2671"/>
    <w:rsid w:val="007C1355"/>
    <w:rsid w:val="007C13CE"/>
    <w:rsid w:val="007C1F79"/>
    <w:rsid w:val="007D08C7"/>
    <w:rsid w:val="007D27AB"/>
    <w:rsid w:val="007D2EA4"/>
    <w:rsid w:val="007D4FF8"/>
    <w:rsid w:val="007D64E5"/>
    <w:rsid w:val="007D6702"/>
    <w:rsid w:val="007D77E4"/>
    <w:rsid w:val="007E0ABB"/>
    <w:rsid w:val="007E0C0C"/>
    <w:rsid w:val="007E2450"/>
    <w:rsid w:val="007E2888"/>
    <w:rsid w:val="007E4951"/>
    <w:rsid w:val="007F0A49"/>
    <w:rsid w:val="007F0D0A"/>
    <w:rsid w:val="007F21B7"/>
    <w:rsid w:val="007F2C2C"/>
    <w:rsid w:val="007F38E0"/>
    <w:rsid w:val="007F40FD"/>
    <w:rsid w:val="007F6C6F"/>
    <w:rsid w:val="00800230"/>
    <w:rsid w:val="00801E52"/>
    <w:rsid w:val="00803707"/>
    <w:rsid w:val="00804D09"/>
    <w:rsid w:val="00805384"/>
    <w:rsid w:val="008060F5"/>
    <w:rsid w:val="0080645A"/>
    <w:rsid w:val="008136E5"/>
    <w:rsid w:val="00816A21"/>
    <w:rsid w:val="00816D71"/>
    <w:rsid w:val="00817789"/>
    <w:rsid w:val="00821965"/>
    <w:rsid w:val="00833BBA"/>
    <w:rsid w:val="00833EC4"/>
    <w:rsid w:val="00835041"/>
    <w:rsid w:val="0083556E"/>
    <w:rsid w:val="00836D3D"/>
    <w:rsid w:val="00840F78"/>
    <w:rsid w:val="00842EF1"/>
    <w:rsid w:val="0084318D"/>
    <w:rsid w:val="00843DCD"/>
    <w:rsid w:val="0084469C"/>
    <w:rsid w:val="00845590"/>
    <w:rsid w:val="00845C4C"/>
    <w:rsid w:val="00846831"/>
    <w:rsid w:val="00847A53"/>
    <w:rsid w:val="00847CAB"/>
    <w:rsid w:val="008558F3"/>
    <w:rsid w:val="00856722"/>
    <w:rsid w:val="008577E5"/>
    <w:rsid w:val="00860523"/>
    <w:rsid w:val="00863104"/>
    <w:rsid w:val="008638D0"/>
    <w:rsid w:val="00864A18"/>
    <w:rsid w:val="00864B1C"/>
    <w:rsid w:val="00865BD8"/>
    <w:rsid w:val="00866208"/>
    <w:rsid w:val="00866655"/>
    <w:rsid w:val="00866DF8"/>
    <w:rsid w:val="008727EC"/>
    <w:rsid w:val="0087483A"/>
    <w:rsid w:val="00874AE6"/>
    <w:rsid w:val="00875525"/>
    <w:rsid w:val="00876489"/>
    <w:rsid w:val="00880FF9"/>
    <w:rsid w:val="00882905"/>
    <w:rsid w:val="00885276"/>
    <w:rsid w:val="0089068F"/>
    <w:rsid w:val="00894B0B"/>
    <w:rsid w:val="00894F98"/>
    <w:rsid w:val="008A0DED"/>
    <w:rsid w:val="008A0F3D"/>
    <w:rsid w:val="008A139F"/>
    <w:rsid w:val="008A262F"/>
    <w:rsid w:val="008A646D"/>
    <w:rsid w:val="008A7F68"/>
    <w:rsid w:val="008B0E6E"/>
    <w:rsid w:val="008B3BC8"/>
    <w:rsid w:val="008B7475"/>
    <w:rsid w:val="008C0FE3"/>
    <w:rsid w:val="008C246A"/>
    <w:rsid w:val="008C257D"/>
    <w:rsid w:val="008C3FA9"/>
    <w:rsid w:val="008C46C1"/>
    <w:rsid w:val="008C5E5E"/>
    <w:rsid w:val="008D050B"/>
    <w:rsid w:val="008D0EFF"/>
    <w:rsid w:val="008D2171"/>
    <w:rsid w:val="008D2DD0"/>
    <w:rsid w:val="008D2DE7"/>
    <w:rsid w:val="008D3B1B"/>
    <w:rsid w:val="008D7BA3"/>
    <w:rsid w:val="008E2D6A"/>
    <w:rsid w:val="008E2DD4"/>
    <w:rsid w:val="008E3D73"/>
    <w:rsid w:val="008E414C"/>
    <w:rsid w:val="008E48DF"/>
    <w:rsid w:val="008F0D13"/>
    <w:rsid w:val="008F21FF"/>
    <w:rsid w:val="008F22E3"/>
    <w:rsid w:val="008F30C4"/>
    <w:rsid w:val="008F633F"/>
    <w:rsid w:val="008F6500"/>
    <w:rsid w:val="008F7A7D"/>
    <w:rsid w:val="00902A59"/>
    <w:rsid w:val="00904327"/>
    <w:rsid w:val="00905671"/>
    <w:rsid w:val="00906098"/>
    <w:rsid w:val="009106FE"/>
    <w:rsid w:val="0091155D"/>
    <w:rsid w:val="009124A9"/>
    <w:rsid w:val="009130F9"/>
    <w:rsid w:val="00915FE3"/>
    <w:rsid w:val="009167D1"/>
    <w:rsid w:val="00916C8C"/>
    <w:rsid w:val="00921140"/>
    <w:rsid w:val="00921760"/>
    <w:rsid w:val="0092436A"/>
    <w:rsid w:val="00931813"/>
    <w:rsid w:val="00932ACC"/>
    <w:rsid w:val="00933355"/>
    <w:rsid w:val="009350EE"/>
    <w:rsid w:val="0093742E"/>
    <w:rsid w:val="00937CCE"/>
    <w:rsid w:val="00937D71"/>
    <w:rsid w:val="00937EFB"/>
    <w:rsid w:val="0095081C"/>
    <w:rsid w:val="00951144"/>
    <w:rsid w:val="00951483"/>
    <w:rsid w:val="009521A4"/>
    <w:rsid w:val="00952D92"/>
    <w:rsid w:val="009559D2"/>
    <w:rsid w:val="00961DDE"/>
    <w:rsid w:val="009627E7"/>
    <w:rsid w:val="00964BC2"/>
    <w:rsid w:val="00966059"/>
    <w:rsid w:val="009662D5"/>
    <w:rsid w:val="00967EF9"/>
    <w:rsid w:val="00971D92"/>
    <w:rsid w:val="009723E6"/>
    <w:rsid w:val="009725F8"/>
    <w:rsid w:val="00973BDE"/>
    <w:rsid w:val="00977ACB"/>
    <w:rsid w:val="00980C88"/>
    <w:rsid w:val="00981E2C"/>
    <w:rsid w:val="00984188"/>
    <w:rsid w:val="00986F5D"/>
    <w:rsid w:val="00987FF3"/>
    <w:rsid w:val="00990039"/>
    <w:rsid w:val="00991B6F"/>
    <w:rsid w:val="00992F1F"/>
    <w:rsid w:val="00993A45"/>
    <w:rsid w:val="00996180"/>
    <w:rsid w:val="009962A4"/>
    <w:rsid w:val="009A326B"/>
    <w:rsid w:val="009A5286"/>
    <w:rsid w:val="009B0C42"/>
    <w:rsid w:val="009B1454"/>
    <w:rsid w:val="009B4185"/>
    <w:rsid w:val="009C250C"/>
    <w:rsid w:val="009C3239"/>
    <w:rsid w:val="009C495A"/>
    <w:rsid w:val="009C5B4D"/>
    <w:rsid w:val="009C72FB"/>
    <w:rsid w:val="009C73EA"/>
    <w:rsid w:val="009C7B9A"/>
    <w:rsid w:val="009D2426"/>
    <w:rsid w:val="009D2619"/>
    <w:rsid w:val="009D282C"/>
    <w:rsid w:val="009D4201"/>
    <w:rsid w:val="009D5485"/>
    <w:rsid w:val="009D55AA"/>
    <w:rsid w:val="009D7613"/>
    <w:rsid w:val="009E09FE"/>
    <w:rsid w:val="009E1AEF"/>
    <w:rsid w:val="009E28A3"/>
    <w:rsid w:val="009E2BCF"/>
    <w:rsid w:val="009E351A"/>
    <w:rsid w:val="009E3FB4"/>
    <w:rsid w:val="009E41AA"/>
    <w:rsid w:val="009E5C9A"/>
    <w:rsid w:val="009E63F7"/>
    <w:rsid w:val="009F12C3"/>
    <w:rsid w:val="009F28B8"/>
    <w:rsid w:val="00A00EE5"/>
    <w:rsid w:val="00A018D0"/>
    <w:rsid w:val="00A01E8C"/>
    <w:rsid w:val="00A05038"/>
    <w:rsid w:val="00A1048A"/>
    <w:rsid w:val="00A1156F"/>
    <w:rsid w:val="00A13394"/>
    <w:rsid w:val="00A133F8"/>
    <w:rsid w:val="00A15A23"/>
    <w:rsid w:val="00A16C8E"/>
    <w:rsid w:val="00A17317"/>
    <w:rsid w:val="00A20350"/>
    <w:rsid w:val="00A20D40"/>
    <w:rsid w:val="00A23E6A"/>
    <w:rsid w:val="00A2412C"/>
    <w:rsid w:val="00A2430F"/>
    <w:rsid w:val="00A24E21"/>
    <w:rsid w:val="00A27F5B"/>
    <w:rsid w:val="00A3030E"/>
    <w:rsid w:val="00A34381"/>
    <w:rsid w:val="00A35B32"/>
    <w:rsid w:val="00A35E68"/>
    <w:rsid w:val="00A36896"/>
    <w:rsid w:val="00A36C6D"/>
    <w:rsid w:val="00A404F4"/>
    <w:rsid w:val="00A40C93"/>
    <w:rsid w:val="00A410B4"/>
    <w:rsid w:val="00A4498D"/>
    <w:rsid w:val="00A51012"/>
    <w:rsid w:val="00A5254E"/>
    <w:rsid w:val="00A527CA"/>
    <w:rsid w:val="00A56B68"/>
    <w:rsid w:val="00A639DE"/>
    <w:rsid w:val="00A64DF8"/>
    <w:rsid w:val="00A6611B"/>
    <w:rsid w:val="00A66DCE"/>
    <w:rsid w:val="00A73DDD"/>
    <w:rsid w:val="00A749F2"/>
    <w:rsid w:val="00A75101"/>
    <w:rsid w:val="00A77506"/>
    <w:rsid w:val="00A80D92"/>
    <w:rsid w:val="00A821A4"/>
    <w:rsid w:val="00A82527"/>
    <w:rsid w:val="00A82D27"/>
    <w:rsid w:val="00A83E78"/>
    <w:rsid w:val="00A90B94"/>
    <w:rsid w:val="00A9275D"/>
    <w:rsid w:val="00A9366B"/>
    <w:rsid w:val="00A964F3"/>
    <w:rsid w:val="00A96D99"/>
    <w:rsid w:val="00A97BDB"/>
    <w:rsid w:val="00AA0BCA"/>
    <w:rsid w:val="00AA0F47"/>
    <w:rsid w:val="00AA1F60"/>
    <w:rsid w:val="00AA4C1E"/>
    <w:rsid w:val="00AA57CF"/>
    <w:rsid w:val="00AB180A"/>
    <w:rsid w:val="00AB249C"/>
    <w:rsid w:val="00AC2B54"/>
    <w:rsid w:val="00AC45F2"/>
    <w:rsid w:val="00AC489D"/>
    <w:rsid w:val="00AC5FA9"/>
    <w:rsid w:val="00AC6D1A"/>
    <w:rsid w:val="00AC76CD"/>
    <w:rsid w:val="00AD21D8"/>
    <w:rsid w:val="00AD4C72"/>
    <w:rsid w:val="00AD4F08"/>
    <w:rsid w:val="00AD514D"/>
    <w:rsid w:val="00AD522E"/>
    <w:rsid w:val="00AD598B"/>
    <w:rsid w:val="00AD6383"/>
    <w:rsid w:val="00AE69CA"/>
    <w:rsid w:val="00AE7A93"/>
    <w:rsid w:val="00AF0AF0"/>
    <w:rsid w:val="00AF1A7F"/>
    <w:rsid w:val="00AF2469"/>
    <w:rsid w:val="00AF2759"/>
    <w:rsid w:val="00AF49A2"/>
    <w:rsid w:val="00AF4DEA"/>
    <w:rsid w:val="00AF4EA2"/>
    <w:rsid w:val="00B00653"/>
    <w:rsid w:val="00B0172B"/>
    <w:rsid w:val="00B04EFA"/>
    <w:rsid w:val="00B04FD3"/>
    <w:rsid w:val="00B0612B"/>
    <w:rsid w:val="00B10A88"/>
    <w:rsid w:val="00B110CD"/>
    <w:rsid w:val="00B1146D"/>
    <w:rsid w:val="00B15F92"/>
    <w:rsid w:val="00B1609D"/>
    <w:rsid w:val="00B1774C"/>
    <w:rsid w:val="00B20E16"/>
    <w:rsid w:val="00B230DB"/>
    <w:rsid w:val="00B2337D"/>
    <w:rsid w:val="00B23461"/>
    <w:rsid w:val="00B2360D"/>
    <w:rsid w:val="00B25522"/>
    <w:rsid w:val="00B311E3"/>
    <w:rsid w:val="00B31E65"/>
    <w:rsid w:val="00B337F7"/>
    <w:rsid w:val="00B33990"/>
    <w:rsid w:val="00B35AA8"/>
    <w:rsid w:val="00B37D6D"/>
    <w:rsid w:val="00B41D39"/>
    <w:rsid w:val="00B4519D"/>
    <w:rsid w:val="00B47405"/>
    <w:rsid w:val="00B47761"/>
    <w:rsid w:val="00B50CD9"/>
    <w:rsid w:val="00B528F4"/>
    <w:rsid w:val="00B53F87"/>
    <w:rsid w:val="00B54D20"/>
    <w:rsid w:val="00B577A1"/>
    <w:rsid w:val="00B63DE4"/>
    <w:rsid w:val="00B647CC"/>
    <w:rsid w:val="00B6580E"/>
    <w:rsid w:val="00B65986"/>
    <w:rsid w:val="00B66960"/>
    <w:rsid w:val="00B71CC6"/>
    <w:rsid w:val="00B7340C"/>
    <w:rsid w:val="00B73F4E"/>
    <w:rsid w:val="00B7465C"/>
    <w:rsid w:val="00B8005D"/>
    <w:rsid w:val="00B81438"/>
    <w:rsid w:val="00B83100"/>
    <w:rsid w:val="00B833E2"/>
    <w:rsid w:val="00B858DC"/>
    <w:rsid w:val="00B85FEE"/>
    <w:rsid w:val="00B957B5"/>
    <w:rsid w:val="00B96DAD"/>
    <w:rsid w:val="00BA0617"/>
    <w:rsid w:val="00BA1DFB"/>
    <w:rsid w:val="00BA665A"/>
    <w:rsid w:val="00BA67AD"/>
    <w:rsid w:val="00BB0601"/>
    <w:rsid w:val="00BB40EC"/>
    <w:rsid w:val="00BB42B7"/>
    <w:rsid w:val="00BB4AFE"/>
    <w:rsid w:val="00BC0162"/>
    <w:rsid w:val="00BC1703"/>
    <w:rsid w:val="00BC2FCE"/>
    <w:rsid w:val="00BC361B"/>
    <w:rsid w:val="00BC4415"/>
    <w:rsid w:val="00BC4BC1"/>
    <w:rsid w:val="00BC5B96"/>
    <w:rsid w:val="00BD1FA9"/>
    <w:rsid w:val="00BD2560"/>
    <w:rsid w:val="00BD293D"/>
    <w:rsid w:val="00BD2B07"/>
    <w:rsid w:val="00BD2CDB"/>
    <w:rsid w:val="00BE40EB"/>
    <w:rsid w:val="00BE4C1B"/>
    <w:rsid w:val="00BE76AA"/>
    <w:rsid w:val="00BF03F7"/>
    <w:rsid w:val="00BF2041"/>
    <w:rsid w:val="00BF21F5"/>
    <w:rsid w:val="00BF2C29"/>
    <w:rsid w:val="00BF30FD"/>
    <w:rsid w:val="00BF320C"/>
    <w:rsid w:val="00BF3DC2"/>
    <w:rsid w:val="00BF41A2"/>
    <w:rsid w:val="00BF4E03"/>
    <w:rsid w:val="00BF5186"/>
    <w:rsid w:val="00BF550B"/>
    <w:rsid w:val="00BF6D05"/>
    <w:rsid w:val="00C01BC2"/>
    <w:rsid w:val="00C01C93"/>
    <w:rsid w:val="00C0402A"/>
    <w:rsid w:val="00C07AE9"/>
    <w:rsid w:val="00C101B1"/>
    <w:rsid w:val="00C1058E"/>
    <w:rsid w:val="00C108D0"/>
    <w:rsid w:val="00C10954"/>
    <w:rsid w:val="00C11457"/>
    <w:rsid w:val="00C1338B"/>
    <w:rsid w:val="00C14D5C"/>
    <w:rsid w:val="00C20AF5"/>
    <w:rsid w:val="00C21E82"/>
    <w:rsid w:val="00C22405"/>
    <w:rsid w:val="00C23FA4"/>
    <w:rsid w:val="00C26988"/>
    <w:rsid w:val="00C26DF1"/>
    <w:rsid w:val="00C3001E"/>
    <w:rsid w:val="00C30E5E"/>
    <w:rsid w:val="00C31F48"/>
    <w:rsid w:val="00C32E61"/>
    <w:rsid w:val="00C33B47"/>
    <w:rsid w:val="00C33DEF"/>
    <w:rsid w:val="00C36692"/>
    <w:rsid w:val="00C405A6"/>
    <w:rsid w:val="00C40C64"/>
    <w:rsid w:val="00C41270"/>
    <w:rsid w:val="00C41F66"/>
    <w:rsid w:val="00C4243C"/>
    <w:rsid w:val="00C42560"/>
    <w:rsid w:val="00C44CFB"/>
    <w:rsid w:val="00C5035B"/>
    <w:rsid w:val="00C51535"/>
    <w:rsid w:val="00C51AF8"/>
    <w:rsid w:val="00C52C96"/>
    <w:rsid w:val="00C55449"/>
    <w:rsid w:val="00C604DA"/>
    <w:rsid w:val="00C60FFF"/>
    <w:rsid w:val="00C612A6"/>
    <w:rsid w:val="00C613B4"/>
    <w:rsid w:val="00C613BF"/>
    <w:rsid w:val="00C6348D"/>
    <w:rsid w:val="00C64F22"/>
    <w:rsid w:val="00C6552C"/>
    <w:rsid w:val="00C65DD6"/>
    <w:rsid w:val="00C670D3"/>
    <w:rsid w:val="00C677B1"/>
    <w:rsid w:val="00C67B41"/>
    <w:rsid w:val="00C71FD3"/>
    <w:rsid w:val="00C7290A"/>
    <w:rsid w:val="00C734D1"/>
    <w:rsid w:val="00C74153"/>
    <w:rsid w:val="00C773D2"/>
    <w:rsid w:val="00C774E8"/>
    <w:rsid w:val="00C834DA"/>
    <w:rsid w:val="00C837C8"/>
    <w:rsid w:val="00C83E6C"/>
    <w:rsid w:val="00C85133"/>
    <w:rsid w:val="00C85BB1"/>
    <w:rsid w:val="00C87880"/>
    <w:rsid w:val="00C90636"/>
    <w:rsid w:val="00C92DB5"/>
    <w:rsid w:val="00C9569C"/>
    <w:rsid w:val="00CA292E"/>
    <w:rsid w:val="00CA4F0D"/>
    <w:rsid w:val="00CA5A87"/>
    <w:rsid w:val="00CB2DAC"/>
    <w:rsid w:val="00CB4EB4"/>
    <w:rsid w:val="00CC173E"/>
    <w:rsid w:val="00CC2D24"/>
    <w:rsid w:val="00CC3835"/>
    <w:rsid w:val="00CC4303"/>
    <w:rsid w:val="00CC54C1"/>
    <w:rsid w:val="00CD0A38"/>
    <w:rsid w:val="00CD504B"/>
    <w:rsid w:val="00CE2BFE"/>
    <w:rsid w:val="00CE45DA"/>
    <w:rsid w:val="00CE7A4C"/>
    <w:rsid w:val="00CE7CF0"/>
    <w:rsid w:val="00CF1D14"/>
    <w:rsid w:val="00CF5D66"/>
    <w:rsid w:val="00D00AF5"/>
    <w:rsid w:val="00D05B5F"/>
    <w:rsid w:val="00D07E78"/>
    <w:rsid w:val="00D12011"/>
    <w:rsid w:val="00D122F0"/>
    <w:rsid w:val="00D13025"/>
    <w:rsid w:val="00D13686"/>
    <w:rsid w:val="00D138BE"/>
    <w:rsid w:val="00D13E92"/>
    <w:rsid w:val="00D16A5B"/>
    <w:rsid w:val="00D16A65"/>
    <w:rsid w:val="00D16DA7"/>
    <w:rsid w:val="00D21286"/>
    <w:rsid w:val="00D23F75"/>
    <w:rsid w:val="00D24CDF"/>
    <w:rsid w:val="00D273F6"/>
    <w:rsid w:val="00D27781"/>
    <w:rsid w:val="00D27F7B"/>
    <w:rsid w:val="00D33BFB"/>
    <w:rsid w:val="00D35054"/>
    <w:rsid w:val="00D35322"/>
    <w:rsid w:val="00D37C1A"/>
    <w:rsid w:val="00D44EDC"/>
    <w:rsid w:val="00D4682D"/>
    <w:rsid w:val="00D51C37"/>
    <w:rsid w:val="00D56F8B"/>
    <w:rsid w:val="00D603F8"/>
    <w:rsid w:val="00D62906"/>
    <w:rsid w:val="00D62CC2"/>
    <w:rsid w:val="00D65D15"/>
    <w:rsid w:val="00D65DB2"/>
    <w:rsid w:val="00D705D4"/>
    <w:rsid w:val="00D73118"/>
    <w:rsid w:val="00D73BDE"/>
    <w:rsid w:val="00D7446E"/>
    <w:rsid w:val="00D762CD"/>
    <w:rsid w:val="00D82675"/>
    <w:rsid w:val="00D8419F"/>
    <w:rsid w:val="00D8468E"/>
    <w:rsid w:val="00D84A08"/>
    <w:rsid w:val="00D84AE8"/>
    <w:rsid w:val="00D852A5"/>
    <w:rsid w:val="00D87299"/>
    <w:rsid w:val="00D902CF"/>
    <w:rsid w:val="00D92A00"/>
    <w:rsid w:val="00D9320C"/>
    <w:rsid w:val="00D95A51"/>
    <w:rsid w:val="00D964FE"/>
    <w:rsid w:val="00DA0692"/>
    <w:rsid w:val="00DA4902"/>
    <w:rsid w:val="00DA4930"/>
    <w:rsid w:val="00DA6987"/>
    <w:rsid w:val="00DA7963"/>
    <w:rsid w:val="00DB0316"/>
    <w:rsid w:val="00DB3BDB"/>
    <w:rsid w:val="00DB415D"/>
    <w:rsid w:val="00DB57F5"/>
    <w:rsid w:val="00DB6060"/>
    <w:rsid w:val="00DB681F"/>
    <w:rsid w:val="00DC0478"/>
    <w:rsid w:val="00DC4E0F"/>
    <w:rsid w:val="00DC4F4F"/>
    <w:rsid w:val="00DC5F0D"/>
    <w:rsid w:val="00DC6911"/>
    <w:rsid w:val="00DD35D8"/>
    <w:rsid w:val="00DD4F38"/>
    <w:rsid w:val="00DD5752"/>
    <w:rsid w:val="00DD5819"/>
    <w:rsid w:val="00DD6D6D"/>
    <w:rsid w:val="00DE38D4"/>
    <w:rsid w:val="00DF0574"/>
    <w:rsid w:val="00DF0775"/>
    <w:rsid w:val="00DF317D"/>
    <w:rsid w:val="00DF5327"/>
    <w:rsid w:val="00E01356"/>
    <w:rsid w:val="00E03A69"/>
    <w:rsid w:val="00E03D2E"/>
    <w:rsid w:val="00E06892"/>
    <w:rsid w:val="00E14994"/>
    <w:rsid w:val="00E14A65"/>
    <w:rsid w:val="00E17498"/>
    <w:rsid w:val="00E24A87"/>
    <w:rsid w:val="00E252D9"/>
    <w:rsid w:val="00E25927"/>
    <w:rsid w:val="00E267A0"/>
    <w:rsid w:val="00E31C1E"/>
    <w:rsid w:val="00E3206D"/>
    <w:rsid w:val="00E3213F"/>
    <w:rsid w:val="00E328FE"/>
    <w:rsid w:val="00E32B7D"/>
    <w:rsid w:val="00E35127"/>
    <w:rsid w:val="00E36ACD"/>
    <w:rsid w:val="00E40AB1"/>
    <w:rsid w:val="00E42B33"/>
    <w:rsid w:val="00E42B8A"/>
    <w:rsid w:val="00E436E4"/>
    <w:rsid w:val="00E4399B"/>
    <w:rsid w:val="00E453E2"/>
    <w:rsid w:val="00E50926"/>
    <w:rsid w:val="00E50CDA"/>
    <w:rsid w:val="00E5176A"/>
    <w:rsid w:val="00E5347A"/>
    <w:rsid w:val="00E55433"/>
    <w:rsid w:val="00E60C98"/>
    <w:rsid w:val="00E625F2"/>
    <w:rsid w:val="00E6286A"/>
    <w:rsid w:val="00E63352"/>
    <w:rsid w:val="00E64220"/>
    <w:rsid w:val="00E64DDE"/>
    <w:rsid w:val="00E66318"/>
    <w:rsid w:val="00E742EE"/>
    <w:rsid w:val="00E747E9"/>
    <w:rsid w:val="00E771AA"/>
    <w:rsid w:val="00E85577"/>
    <w:rsid w:val="00E85853"/>
    <w:rsid w:val="00E86F3E"/>
    <w:rsid w:val="00E87C40"/>
    <w:rsid w:val="00E908E5"/>
    <w:rsid w:val="00E923F5"/>
    <w:rsid w:val="00E9618E"/>
    <w:rsid w:val="00E96E09"/>
    <w:rsid w:val="00EA087D"/>
    <w:rsid w:val="00EA2A0E"/>
    <w:rsid w:val="00EA2B26"/>
    <w:rsid w:val="00EA4388"/>
    <w:rsid w:val="00EA4E6D"/>
    <w:rsid w:val="00EA729A"/>
    <w:rsid w:val="00EA74FA"/>
    <w:rsid w:val="00EB6F8F"/>
    <w:rsid w:val="00EC0DE5"/>
    <w:rsid w:val="00EC298F"/>
    <w:rsid w:val="00EC3C3F"/>
    <w:rsid w:val="00EC7091"/>
    <w:rsid w:val="00EC7A6F"/>
    <w:rsid w:val="00EC7ADE"/>
    <w:rsid w:val="00ED072F"/>
    <w:rsid w:val="00ED0BFF"/>
    <w:rsid w:val="00ED18FB"/>
    <w:rsid w:val="00ED27FA"/>
    <w:rsid w:val="00ED3C84"/>
    <w:rsid w:val="00ED69FD"/>
    <w:rsid w:val="00ED6AF2"/>
    <w:rsid w:val="00EE7BCE"/>
    <w:rsid w:val="00EF116E"/>
    <w:rsid w:val="00EF342F"/>
    <w:rsid w:val="00EF6DB5"/>
    <w:rsid w:val="00EF761E"/>
    <w:rsid w:val="00F0198F"/>
    <w:rsid w:val="00F02161"/>
    <w:rsid w:val="00F02C50"/>
    <w:rsid w:val="00F037AA"/>
    <w:rsid w:val="00F04AF2"/>
    <w:rsid w:val="00F04DD9"/>
    <w:rsid w:val="00F0683E"/>
    <w:rsid w:val="00F075C5"/>
    <w:rsid w:val="00F07749"/>
    <w:rsid w:val="00F125E7"/>
    <w:rsid w:val="00F132B0"/>
    <w:rsid w:val="00F13F52"/>
    <w:rsid w:val="00F157D2"/>
    <w:rsid w:val="00F20286"/>
    <w:rsid w:val="00F23345"/>
    <w:rsid w:val="00F26A3A"/>
    <w:rsid w:val="00F27480"/>
    <w:rsid w:val="00F31290"/>
    <w:rsid w:val="00F316B5"/>
    <w:rsid w:val="00F32A46"/>
    <w:rsid w:val="00F32B45"/>
    <w:rsid w:val="00F35405"/>
    <w:rsid w:val="00F365AB"/>
    <w:rsid w:val="00F375BE"/>
    <w:rsid w:val="00F407D1"/>
    <w:rsid w:val="00F421EB"/>
    <w:rsid w:val="00F42778"/>
    <w:rsid w:val="00F427CD"/>
    <w:rsid w:val="00F46015"/>
    <w:rsid w:val="00F46F86"/>
    <w:rsid w:val="00F47FE7"/>
    <w:rsid w:val="00F514F2"/>
    <w:rsid w:val="00F55709"/>
    <w:rsid w:val="00F572D1"/>
    <w:rsid w:val="00F6391A"/>
    <w:rsid w:val="00F652C5"/>
    <w:rsid w:val="00F66648"/>
    <w:rsid w:val="00F71AF2"/>
    <w:rsid w:val="00F7264C"/>
    <w:rsid w:val="00F72AA4"/>
    <w:rsid w:val="00F740A7"/>
    <w:rsid w:val="00F75917"/>
    <w:rsid w:val="00F75DB1"/>
    <w:rsid w:val="00F81FBB"/>
    <w:rsid w:val="00F84F66"/>
    <w:rsid w:val="00FA2227"/>
    <w:rsid w:val="00FA4B60"/>
    <w:rsid w:val="00FB3748"/>
    <w:rsid w:val="00FB3B61"/>
    <w:rsid w:val="00FB6994"/>
    <w:rsid w:val="00FC122B"/>
    <w:rsid w:val="00FC1B34"/>
    <w:rsid w:val="00FC2359"/>
    <w:rsid w:val="00FC3833"/>
    <w:rsid w:val="00FC762D"/>
    <w:rsid w:val="00FC7843"/>
    <w:rsid w:val="00FD4392"/>
    <w:rsid w:val="00FD4661"/>
    <w:rsid w:val="00FD52C5"/>
    <w:rsid w:val="00FD55C4"/>
    <w:rsid w:val="00FD5E0B"/>
    <w:rsid w:val="00FD65C4"/>
    <w:rsid w:val="00FD7B1D"/>
    <w:rsid w:val="00FE4BB3"/>
    <w:rsid w:val="00FE545B"/>
    <w:rsid w:val="00FE6DC8"/>
    <w:rsid w:val="00FF7C70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ru v:ext="edit" colors="#eaeaea"/>
    </o:shapedefaults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67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34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semiHidden="1" w:uiPriority="7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4D57AB"/>
    <w:pPr>
      <w:keepNext/>
    </w:pPr>
    <w:rPr>
      <w:color w:val="000000"/>
      <w:szCs w:val="24"/>
    </w:rPr>
  </w:style>
  <w:style w:type="paragraph" w:styleId="berschrift1">
    <w:name w:val="heading 1"/>
    <w:basedOn w:val="Standard"/>
    <w:next w:val="Standard"/>
    <w:link w:val="berschrift1Zeichen"/>
    <w:qFormat/>
    <w:rsid w:val="000A6D0C"/>
    <w:pPr>
      <w:keepLines/>
      <w:spacing w:before="480"/>
      <w:outlineLvl w:val="0"/>
    </w:pPr>
    <w:rPr>
      <w:rFonts w:ascii="Calibri" w:eastAsia="MS Gothic" w:hAnsi="Calibri"/>
      <w:b/>
      <w:bCs/>
      <w:color w:val="345A8A"/>
      <w:sz w:val="32"/>
      <w:szCs w:val="32"/>
    </w:rPr>
  </w:style>
  <w:style w:type="paragraph" w:styleId="berschrift2">
    <w:name w:val="heading 2"/>
    <w:basedOn w:val="Standard"/>
    <w:next w:val="Standard"/>
    <w:qFormat/>
    <w:rsid w:val="001234BD"/>
    <w:pPr>
      <w:spacing w:before="240" w:after="60"/>
      <w:outlineLvl w:val="1"/>
    </w:pPr>
    <w:rPr>
      <w:rFonts w:cs="Arial"/>
      <w:b/>
      <w:bCs/>
      <w:iCs/>
      <w:color w:val="800080"/>
      <w:sz w:val="22"/>
      <w:szCs w:val="28"/>
    </w:rPr>
  </w:style>
  <w:style w:type="paragraph" w:styleId="berschrift3">
    <w:name w:val="heading 3"/>
    <w:basedOn w:val="Standard"/>
    <w:next w:val="Standard"/>
    <w:qFormat/>
    <w:rsid w:val="00863104"/>
    <w:p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eichen"/>
    <w:qFormat/>
    <w:rsid w:val="00174C80"/>
    <w:pPr>
      <w:numPr>
        <w:ilvl w:val="3"/>
        <w:numId w:val="3"/>
      </w:numPr>
      <w:overflowPunct w:val="0"/>
      <w:autoSpaceDE w:val="0"/>
      <w:autoSpaceDN w:val="0"/>
      <w:adjustRightInd w:val="0"/>
      <w:spacing w:before="240" w:after="60" w:line="312" w:lineRule="atLeast"/>
      <w:textAlignment w:val="baseline"/>
      <w:outlineLvl w:val="3"/>
    </w:pPr>
    <w:rPr>
      <w:b/>
      <w:bCs/>
      <w:color w:val="auto"/>
      <w:sz w:val="22"/>
      <w:szCs w:val="22"/>
    </w:rPr>
  </w:style>
  <w:style w:type="paragraph" w:styleId="berschrift5">
    <w:name w:val="heading 5"/>
    <w:basedOn w:val="Standard"/>
    <w:next w:val="Standard"/>
    <w:qFormat/>
    <w:rsid w:val="00174C80"/>
    <w:pPr>
      <w:keepNext w:val="0"/>
      <w:numPr>
        <w:ilvl w:val="4"/>
        <w:numId w:val="3"/>
      </w:numPr>
      <w:overflowPunct w:val="0"/>
      <w:autoSpaceDE w:val="0"/>
      <w:autoSpaceDN w:val="0"/>
      <w:adjustRightInd w:val="0"/>
      <w:spacing w:before="240" w:after="60" w:line="312" w:lineRule="atLeast"/>
      <w:jc w:val="both"/>
      <w:textAlignment w:val="baseline"/>
      <w:outlineLvl w:val="4"/>
    </w:pPr>
    <w:rPr>
      <w:b/>
      <w:bCs/>
      <w:color w:val="auto"/>
      <w:sz w:val="22"/>
      <w:szCs w:val="22"/>
    </w:rPr>
  </w:style>
  <w:style w:type="paragraph" w:styleId="berschrift6">
    <w:name w:val="heading 6"/>
    <w:basedOn w:val="Standard"/>
    <w:next w:val="Standard"/>
    <w:qFormat/>
    <w:rsid w:val="00174C80"/>
    <w:pPr>
      <w:keepNext w:val="0"/>
      <w:numPr>
        <w:ilvl w:val="5"/>
        <w:numId w:val="3"/>
      </w:numPr>
      <w:overflowPunct w:val="0"/>
      <w:autoSpaceDE w:val="0"/>
      <w:autoSpaceDN w:val="0"/>
      <w:adjustRightInd w:val="0"/>
      <w:spacing w:before="240" w:after="60" w:line="312" w:lineRule="atLeast"/>
      <w:jc w:val="both"/>
      <w:textAlignment w:val="baseline"/>
      <w:outlineLvl w:val="5"/>
    </w:pPr>
    <w:rPr>
      <w:i/>
      <w:iCs/>
      <w:color w:val="auto"/>
      <w:sz w:val="22"/>
      <w:szCs w:val="22"/>
    </w:rPr>
  </w:style>
  <w:style w:type="paragraph" w:styleId="berschrift7">
    <w:name w:val="heading 7"/>
    <w:basedOn w:val="Standard"/>
    <w:next w:val="Standard"/>
    <w:qFormat/>
    <w:rsid w:val="00174C80"/>
    <w:pPr>
      <w:keepNext w:val="0"/>
      <w:numPr>
        <w:ilvl w:val="6"/>
        <w:numId w:val="3"/>
      </w:numPr>
      <w:overflowPunct w:val="0"/>
      <w:autoSpaceDE w:val="0"/>
      <w:autoSpaceDN w:val="0"/>
      <w:adjustRightInd w:val="0"/>
      <w:spacing w:before="240" w:after="60" w:line="312" w:lineRule="atLeast"/>
      <w:jc w:val="both"/>
      <w:textAlignment w:val="baseline"/>
      <w:outlineLvl w:val="6"/>
    </w:pPr>
    <w:rPr>
      <w:b/>
      <w:i/>
      <w:color w:val="auto"/>
      <w:sz w:val="22"/>
      <w:szCs w:val="22"/>
    </w:rPr>
  </w:style>
  <w:style w:type="paragraph" w:styleId="berschrift8">
    <w:name w:val="heading 8"/>
    <w:basedOn w:val="Standard"/>
    <w:next w:val="Standard"/>
    <w:qFormat/>
    <w:rsid w:val="00174C80"/>
    <w:pPr>
      <w:keepNext w:val="0"/>
      <w:numPr>
        <w:ilvl w:val="7"/>
        <w:numId w:val="3"/>
      </w:numPr>
      <w:overflowPunct w:val="0"/>
      <w:autoSpaceDE w:val="0"/>
      <w:autoSpaceDN w:val="0"/>
      <w:adjustRightInd w:val="0"/>
      <w:spacing w:before="240" w:after="60" w:line="312" w:lineRule="atLeast"/>
      <w:jc w:val="both"/>
      <w:textAlignment w:val="baseline"/>
      <w:outlineLvl w:val="7"/>
    </w:pPr>
    <w:rPr>
      <w:i/>
      <w:iCs/>
      <w:color w:val="auto"/>
      <w:sz w:val="22"/>
      <w:szCs w:val="22"/>
    </w:rPr>
  </w:style>
  <w:style w:type="paragraph" w:styleId="berschrift9">
    <w:name w:val="heading 9"/>
    <w:basedOn w:val="Standard"/>
    <w:next w:val="Standard"/>
    <w:qFormat/>
    <w:rsid w:val="00174C80"/>
    <w:pPr>
      <w:keepNext w:val="0"/>
      <w:numPr>
        <w:ilvl w:val="8"/>
        <w:numId w:val="3"/>
      </w:numPr>
      <w:overflowPunct w:val="0"/>
      <w:autoSpaceDE w:val="0"/>
      <w:autoSpaceDN w:val="0"/>
      <w:adjustRightInd w:val="0"/>
      <w:spacing w:before="240" w:after="60" w:line="312" w:lineRule="atLeast"/>
      <w:jc w:val="both"/>
      <w:textAlignment w:val="baseline"/>
      <w:outlineLvl w:val="8"/>
    </w:pPr>
    <w:rPr>
      <w:i/>
      <w:iCs/>
      <w:color w:val="auto"/>
      <w:sz w:val="18"/>
      <w:szCs w:val="1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02674"/>
    <w:pPr>
      <w:keepNext/>
      <w:spacing w:line="270" w:lineRule="atLeast"/>
    </w:pPr>
    <w:rPr>
      <w:color w:val="000000"/>
      <w:sz w:val="22"/>
    </w:rPr>
    <w:tblPr>
      <w:tblInd w:w="0" w:type="dxa"/>
      <w:tblBorders>
        <w:top w:val="single" w:sz="2" w:space="0" w:color="C0C0C0"/>
        <w:left w:val="single" w:sz="2" w:space="0" w:color="C0C0C0"/>
        <w:bottom w:val="single" w:sz="2" w:space="0" w:color="C0C0C0"/>
        <w:right w:val="single" w:sz="2" w:space="0" w:color="C0C0C0"/>
        <w:insideH w:val="single" w:sz="2" w:space="0" w:color="C0C0C0"/>
        <w:insideV w:val="single" w:sz="2" w:space="0" w:color="C0C0C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styleId="Kopfzeile">
    <w:name w:val="header"/>
    <w:basedOn w:val="Standard"/>
    <w:rsid w:val="00C613B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613BF"/>
    <w:pPr>
      <w:tabs>
        <w:tab w:val="center" w:pos="4536"/>
        <w:tab w:val="right" w:pos="9072"/>
      </w:tabs>
    </w:pPr>
  </w:style>
  <w:style w:type="character" w:styleId="Seitenzahl">
    <w:name w:val="page number"/>
    <w:basedOn w:val="Absatzstandardschriftart"/>
    <w:rsid w:val="00172DAF"/>
  </w:style>
  <w:style w:type="paragraph" w:customStyle="1" w:styleId="DialogEtappeberschrift">
    <w:name w:val="Dialog_Etappe_Überschrift"/>
    <w:next w:val="DialogHBText"/>
    <w:link w:val="DialogEtappeberschriftZchn"/>
    <w:rsid w:val="00746917"/>
    <w:pPr>
      <w:spacing w:line="270" w:lineRule="atLeast"/>
    </w:pPr>
    <w:rPr>
      <w:b/>
      <w:bCs/>
      <w:color w:val="000000"/>
      <w:sz w:val="30"/>
    </w:rPr>
  </w:style>
  <w:style w:type="paragraph" w:styleId="Aufzhlungszeichen">
    <w:name w:val="List Bullet"/>
    <w:basedOn w:val="Standard"/>
    <w:rsid w:val="004F2828"/>
    <w:pPr>
      <w:keepNext w:val="0"/>
      <w:tabs>
        <w:tab w:val="num" w:pos="360"/>
      </w:tabs>
      <w:ind w:left="360" w:hanging="360"/>
    </w:pPr>
    <w:rPr>
      <w:color w:val="auto"/>
    </w:rPr>
  </w:style>
  <w:style w:type="paragraph" w:customStyle="1" w:styleId="DialogEtappeE">
    <w:name w:val="Dialog_Etappe_E"/>
    <w:basedOn w:val="Standard"/>
    <w:rsid w:val="00020E8F"/>
    <w:rPr>
      <w:b/>
      <w:bCs/>
      <w:color w:val="0000FF"/>
      <w:sz w:val="30"/>
    </w:rPr>
  </w:style>
  <w:style w:type="paragraph" w:customStyle="1" w:styleId="DialogAufgabeText">
    <w:name w:val="Dialog_Aufgabe_Text"/>
    <w:basedOn w:val="Standard"/>
    <w:link w:val="DialogAufgabeTextZchn"/>
    <w:rsid w:val="00F421EB"/>
    <w:rPr>
      <w:sz w:val="22"/>
      <w:szCs w:val="22"/>
    </w:rPr>
  </w:style>
  <w:style w:type="paragraph" w:customStyle="1" w:styleId="DialogAufgabeberschrift">
    <w:name w:val="Dialog_Aufgabe_Überschrift"/>
    <w:basedOn w:val="DialogAufgabeText"/>
    <w:next w:val="DialogAufgabeText"/>
    <w:link w:val="DialogAufgabeberschriftZchn"/>
    <w:rsid w:val="00746917"/>
    <w:rPr>
      <w:b/>
      <w:bCs/>
    </w:rPr>
  </w:style>
  <w:style w:type="paragraph" w:customStyle="1" w:styleId="DialogMarginalieberschrift">
    <w:name w:val="Dialog_Marginalie_Überschrift"/>
    <w:next w:val="DialogMarginalieText"/>
    <w:link w:val="DialogMarginalieberschriftZchn"/>
    <w:rsid w:val="00746917"/>
    <w:pPr>
      <w:keepNext/>
    </w:pPr>
    <w:rPr>
      <w:b/>
      <w:i/>
      <w:caps/>
      <w:color w:val="000000"/>
      <w:sz w:val="18"/>
      <w:szCs w:val="18"/>
    </w:rPr>
  </w:style>
  <w:style w:type="paragraph" w:customStyle="1" w:styleId="DialogMarginalieText">
    <w:name w:val="Dialog_Marginalie_Text"/>
    <w:link w:val="DialogMarginalieTextZchn"/>
    <w:rsid w:val="00746917"/>
    <w:pPr>
      <w:keepNext/>
    </w:pPr>
    <w:rPr>
      <w:i/>
      <w:color w:val="000000"/>
      <w:sz w:val="18"/>
      <w:szCs w:val="18"/>
    </w:rPr>
  </w:style>
  <w:style w:type="table" w:customStyle="1" w:styleId="DialogTabellengitternetz">
    <w:name w:val="Dialog_Tabellengitternetz"/>
    <w:basedOn w:val="Tabellenraster"/>
    <w:rsid w:val="00191CF8"/>
    <w:tblPr>
      <w:tblInd w:w="0" w:type="dxa"/>
      <w:tblBorders>
        <w:top w:val="single" w:sz="2" w:space="0" w:color="C0C0C0"/>
        <w:left w:val="single" w:sz="2" w:space="0" w:color="C0C0C0"/>
        <w:bottom w:val="single" w:sz="2" w:space="0" w:color="C0C0C0"/>
        <w:right w:val="single" w:sz="2" w:space="0" w:color="C0C0C0"/>
        <w:insideH w:val="single" w:sz="2" w:space="0" w:color="C0C0C0"/>
        <w:insideV w:val="single" w:sz="2" w:space="0" w:color="C0C0C0"/>
      </w:tblBorders>
      <w:tblCellMar>
        <w:top w:w="0" w:type="dxa"/>
        <w:left w:w="0" w:type="dxa"/>
        <w:bottom w:w="0" w:type="dxa"/>
        <w:right w:w="0" w:type="dxa"/>
      </w:tblCellMar>
    </w:tblPr>
    <w:trPr>
      <w:cantSplit/>
    </w:trPr>
    <w:tcPr>
      <w:shd w:val="clear" w:color="auto" w:fill="auto"/>
    </w:tcPr>
  </w:style>
  <w:style w:type="paragraph" w:customStyle="1" w:styleId="DialogSprechblase">
    <w:name w:val="Dialog_Sprechblase"/>
    <w:link w:val="DialogSprechblaseZchn"/>
    <w:rsid w:val="001D73B3"/>
    <w:pPr>
      <w:spacing w:line="270" w:lineRule="atLeast"/>
    </w:pPr>
    <w:rPr>
      <w:rFonts w:ascii="ProvidenceCV Sans" w:hAnsi="ProvidenceCV Sans"/>
      <w:color w:val="000000"/>
    </w:rPr>
  </w:style>
  <w:style w:type="character" w:customStyle="1" w:styleId="berschrift4Zeichen">
    <w:name w:val="Überschrift 4 Zeichen"/>
    <w:link w:val="berschrift4"/>
    <w:rsid w:val="00174C80"/>
    <w:rPr>
      <w:b/>
      <w:bCs/>
      <w:sz w:val="22"/>
      <w:szCs w:val="22"/>
    </w:rPr>
  </w:style>
  <w:style w:type="character" w:customStyle="1" w:styleId="KommentartextZeichen">
    <w:name w:val="Kommentartext Zeichen"/>
    <w:link w:val="Kommentartext"/>
    <w:uiPriority w:val="99"/>
    <w:rsid w:val="004F60E4"/>
    <w:rPr>
      <w:color w:val="000000"/>
      <w:lang w:val="de-DE" w:eastAsia="de-DE" w:bidi="ar-SA"/>
    </w:rPr>
  </w:style>
  <w:style w:type="numbering" w:customStyle="1" w:styleId="DialogHBAufzhlung">
    <w:name w:val="Dialog_HB_Aufzählung"/>
    <w:basedOn w:val="KeineListe"/>
    <w:rsid w:val="007E0C0C"/>
    <w:pPr>
      <w:numPr>
        <w:numId w:val="1"/>
      </w:numPr>
    </w:pPr>
  </w:style>
  <w:style w:type="paragraph" w:customStyle="1" w:styleId="DialogHBHinweiskasten">
    <w:name w:val="Dialog_HB_Hinweiskasten"/>
    <w:basedOn w:val="DialogAufgabeText"/>
    <w:rsid w:val="005452BF"/>
    <w:rPr>
      <w:sz w:val="18"/>
      <w:szCs w:val="16"/>
    </w:rPr>
  </w:style>
  <w:style w:type="paragraph" w:customStyle="1" w:styleId="DialogHBText">
    <w:name w:val="Dialog_HB_Text"/>
    <w:basedOn w:val="DialogAufgabeText"/>
    <w:link w:val="DialogHBTextZchn"/>
    <w:rsid w:val="00AF0AF0"/>
  </w:style>
  <w:style w:type="paragraph" w:customStyle="1" w:styleId="DialogHBberschrift">
    <w:name w:val="Dialog_HB_Überschrift"/>
    <w:basedOn w:val="DialogAufgabeberschrift"/>
    <w:next w:val="DialogHBText"/>
    <w:link w:val="DialogHBberschriftZchn"/>
    <w:rsid w:val="008D2DD0"/>
    <w:rPr>
      <w:b w:val="0"/>
      <w:bCs w:val="0"/>
    </w:rPr>
  </w:style>
  <w:style w:type="paragraph" w:customStyle="1" w:styleId="DialogEtappeO">
    <w:name w:val="Dialog_Etappe_O"/>
    <w:basedOn w:val="DialogEtappeberschrift"/>
    <w:rsid w:val="00616AD7"/>
    <w:pPr>
      <w:keepNext/>
      <w:pageBreakBefore/>
    </w:pPr>
    <w:rPr>
      <w:color w:val="FF9900"/>
      <w:szCs w:val="30"/>
    </w:rPr>
  </w:style>
  <w:style w:type="paragraph" w:customStyle="1" w:styleId="DialogEtappeV">
    <w:name w:val="Dialog_Etappe_V"/>
    <w:basedOn w:val="Standard"/>
    <w:rsid w:val="00020E8F"/>
    <w:rPr>
      <w:b/>
      <w:bCs/>
      <w:color w:val="008000"/>
      <w:sz w:val="30"/>
    </w:rPr>
  </w:style>
  <w:style w:type="paragraph" w:customStyle="1" w:styleId="DialogHBUnterkategorie">
    <w:name w:val="Dialog_HB_Unterkategorie"/>
    <w:basedOn w:val="DialogHBText"/>
    <w:next w:val="DialogHBText"/>
    <w:rsid w:val="008D2DD0"/>
    <w:rPr>
      <w:i/>
    </w:rPr>
  </w:style>
  <w:style w:type="character" w:customStyle="1" w:styleId="DialogAufgabeTextZchn">
    <w:name w:val="Dialog_Aufgabe_Text Zchn"/>
    <w:link w:val="DialogAufgabeText"/>
    <w:rsid w:val="00866208"/>
    <w:rPr>
      <w:color w:val="000000"/>
      <w:sz w:val="22"/>
      <w:szCs w:val="22"/>
      <w:lang w:val="de-DE" w:eastAsia="de-DE" w:bidi="ar-SA"/>
    </w:rPr>
  </w:style>
  <w:style w:type="character" w:customStyle="1" w:styleId="DialogAufgabeberschriftZchn">
    <w:name w:val="Dialog_Aufgabe_Überschrift Zchn"/>
    <w:link w:val="DialogAufgabeberschrift"/>
    <w:rsid w:val="00866208"/>
    <w:rPr>
      <w:b/>
      <w:bCs/>
      <w:color w:val="000000"/>
      <w:sz w:val="22"/>
      <w:szCs w:val="22"/>
      <w:lang w:val="de-DE" w:eastAsia="de-DE" w:bidi="ar-SA"/>
    </w:rPr>
  </w:style>
  <w:style w:type="character" w:customStyle="1" w:styleId="DialogHBberschriftZchn">
    <w:name w:val="Dialog_HB_Überschrift Zchn"/>
    <w:link w:val="DialogHBberschrift"/>
    <w:rsid w:val="00866208"/>
    <w:rPr>
      <w:b w:val="0"/>
      <w:bCs w:val="0"/>
      <w:color w:val="000000"/>
      <w:sz w:val="22"/>
      <w:szCs w:val="22"/>
      <w:lang w:val="de-DE" w:eastAsia="de-DE" w:bidi="ar-SA"/>
    </w:rPr>
  </w:style>
  <w:style w:type="character" w:customStyle="1" w:styleId="DialogHBTextZchn">
    <w:name w:val="Dialog_HB_Text Zchn"/>
    <w:link w:val="DialogHBText"/>
    <w:rsid w:val="00AF0AF0"/>
    <w:rPr>
      <w:color w:val="000000"/>
      <w:sz w:val="22"/>
      <w:szCs w:val="22"/>
      <w:lang w:val="de-DE" w:eastAsia="de-DE" w:bidi="ar-SA"/>
    </w:rPr>
  </w:style>
  <w:style w:type="paragraph" w:customStyle="1" w:styleId="SStandard">
    <w:name w:val="SStandard"/>
    <w:basedOn w:val="DialogHBText"/>
    <w:link w:val="SStandardZchn1"/>
    <w:rsid w:val="003F50A0"/>
    <w:pPr>
      <w:keepNext w:val="0"/>
      <w:jc w:val="both"/>
    </w:pPr>
    <w:rPr>
      <w:color w:val="auto"/>
      <w:sz w:val="20"/>
      <w:szCs w:val="20"/>
    </w:rPr>
  </w:style>
  <w:style w:type="character" w:customStyle="1" w:styleId="SStandardZchn1">
    <w:name w:val="SStandard Zchn1"/>
    <w:link w:val="SStandard"/>
    <w:rsid w:val="003F50A0"/>
    <w:rPr>
      <w:lang w:val="de-DE" w:eastAsia="de-DE" w:bidi="ar-SA"/>
    </w:rPr>
  </w:style>
  <w:style w:type="paragraph" w:customStyle="1" w:styleId="DialogHBberschriftO">
    <w:name w:val="Dialog_HB_Überschrift_O"/>
    <w:basedOn w:val="DialogHBberschrift"/>
    <w:next w:val="DialogHBText"/>
    <w:rsid w:val="00616AD7"/>
    <w:rPr>
      <w:color w:val="FF9900"/>
    </w:rPr>
  </w:style>
  <w:style w:type="paragraph" w:customStyle="1" w:styleId="DialogHBberschriftE">
    <w:name w:val="Dialog_HB_Überschrift_E"/>
    <w:basedOn w:val="DialogHBberschrift"/>
    <w:next w:val="DialogHBText"/>
    <w:rsid w:val="00782055"/>
    <w:rPr>
      <w:color w:val="0000FF"/>
    </w:rPr>
  </w:style>
  <w:style w:type="character" w:customStyle="1" w:styleId="DialogMarkierungWS">
    <w:name w:val="Dialog_Markierung_WS"/>
    <w:rsid w:val="00C92DB5"/>
    <w:rPr>
      <w:b/>
      <w:color w:val="16757C"/>
    </w:rPr>
  </w:style>
  <w:style w:type="paragraph" w:customStyle="1" w:styleId="DialogHBberschriftV">
    <w:name w:val="Dialog_HB_Überschrift_V"/>
    <w:basedOn w:val="DialogHBberschrift"/>
    <w:next w:val="DialogHBText"/>
    <w:link w:val="DialogHBberschriftVZchn"/>
    <w:rsid w:val="00782055"/>
    <w:rPr>
      <w:b/>
      <w:bCs/>
      <w:color w:val="008000"/>
    </w:rPr>
  </w:style>
  <w:style w:type="character" w:customStyle="1" w:styleId="DialogHBberschriftVZchn">
    <w:name w:val="Dialog_HB_Überschrift_V Zchn"/>
    <w:link w:val="DialogHBberschriftV"/>
    <w:rsid w:val="00782055"/>
    <w:rPr>
      <w:b/>
      <w:bCs/>
      <w:color w:val="008000"/>
      <w:sz w:val="22"/>
      <w:szCs w:val="22"/>
      <w:lang w:val="de-DE" w:eastAsia="de-DE" w:bidi="ar-SA"/>
    </w:rPr>
  </w:style>
  <w:style w:type="paragraph" w:customStyle="1" w:styleId="FarbigeListe-Akzent11">
    <w:name w:val="Farbige Liste - Akzent 11"/>
    <w:basedOn w:val="Standard"/>
    <w:qFormat/>
    <w:rsid w:val="00D902CF"/>
    <w:pPr>
      <w:ind w:left="720"/>
      <w:contextualSpacing/>
    </w:pPr>
  </w:style>
  <w:style w:type="character" w:customStyle="1" w:styleId="DialogHBAufgabeV">
    <w:name w:val="Dialog_HB_Aufgabe_V"/>
    <w:rsid w:val="000A7294"/>
    <w:rPr>
      <w:b/>
      <w:color w:val="008000"/>
    </w:rPr>
  </w:style>
  <w:style w:type="paragraph" w:styleId="Textkrper">
    <w:name w:val="Body Text"/>
    <w:basedOn w:val="Standard"/>
    <w:link w:val="TextkrperZeichen"/>
    <w:rsid w:val="001F2722"/>
    <w:rPr>
      <w:rFonts w:ascii="Bradley Hand ITC" w:hAnsi="Bradley Hand ITC"/>
      <w:sz w:val="28"/>
    </w:rPr>
  </w:style>
  <w:style w:type="character" w:customStyle="1" w:styleId="TextkrperZeichen">
    <w:name w:val="Textkörper Zeichen"/>
    <w:link w:val="Textkrper"/>
    <w:rsid w:val="001F2722"/>
    <w:rPr>
      <w:rFonts w:ascii="Bradley Hand ITC" w:hAnsi="Bradley Hand ITC"/>
      <w:color w:val="000000"/>
      <w:sz w:val="28"/>
      <w:szCs w:val="24"/>
      <w:lang w:val="de-DE" w:eastAsia="de-DE" w:bidi="ar-SA"/>
    </w:rPr>
  </w:style>
  <w:style w:type="paragraph" w:customStyle="1" w:styleId="DialogEtappeA">
    <w:name w:val="Dialog_Etappe_A"/>
    <w:basedOn w:val="DialogEtappeberschrift"/>
    <w:next w:val="DialogHBText"/>
    <w:rsid w:val="00020E8F"/>
    <w:rPr>
      <w:color w:val="48D8D2"/>
    </w:rPr>
  </w:style>
  <w:style w:type="character" w:customStyle="1" w:styleId="DialogHBMethode">
    <w:name w:val="Dialog_HB_Methode"/>
    <w:rsid w:val="00322AC2"/>
    <w:rPr>
      <w:shd w:val="clear" w:color="auto" w:fill="FFCC99"/>
    </w:rPr>
  </w:style>
  <w:style w:type="character" w:customStyle="1" w:styleId="DialogHBAufgabeO">
    <w:name w:val="Dialog_HB_Aufgabe_O"/>
    <w:rsid w:val="00616AD7"/>
    <w:rPr>
      <w:b w:val="0"/>
      <w:color w:val="FF9900"/>
    </w:rPr>
  </w:style>
  <w:style w:type="character" w:customStyle="1" w:styleId="DialogHBAufgabeE">
    <w:name w:val="Dialog_HB_Aufgabe_E"/>
    <w:rsid w:val="005905EB"/>
    <w:rPr>
      <w:b w:val="0"/>
      <w:color w:val="0000FF"/>
    </w:rPr>
  </w:style>
  <w:style w:type="paragraph" w:customStyle="1" w:styleId="DialogHBZeitangabe">
    <w:name w:val="Dialog_HB_Zeitangabe"/>
    <w:basedOn w:val="DialogHBText"/>
    <w:rsid w:val="00113C21"/>
    <w:pPr>
      <w:jc w:val="center"/>
    </w:pPr>
    <w:rPr>
      <w:sz w:val="16"/>
      <w:szCs w:val="16"/>
    </w:rPr>
  </w:style>
  <w:style w:type="paragraph" w:customStyle="1" w:styleId="DialogXberschrift">
    <w:name w:val="Dialog_X_Überschrift"/>
    <w:basedOn w:val="Standard"/>
    <w:next w:val="DialogXText"/>
    <w:link w:val="DialogXberschriftZchn"/>
    <w:rsid w:val="00C7290A"/>
    <w:rPr>
      <w:b/>
      <w:bCs/>
      <w:szCs w:val="20"/>
    </w:rPr>
  </w:style>
  <w:style w:type="paragraph" w:customStyle="1" w:styleId="DialogHBberschriftA">
    <w:name w:val="Dialog_HB_Überschrift_A"/>
    <w:basedOn w:val="DialogHBberschrift"/>
    <w:next w:val="DialogHBText"/>
    <w:rsid w:val="00020E8F"/>
    <w:rPr>
      <w:color w:val="48D8D2"/>
    </w:rPr>
  </w:style>
  <w:style w:type="character" w:customStyle="1" w:styleId="DialogHBAuszeichnung">
    <w:name w:val="Dialog_HB_Auszeichnung"/>
    <w:rsid w:val="00C40C64"/>
    <w:rPr>
      <w:u w:val="single"/>
    </w:rPr>
  </w:style>
  <w:style w:type="paragraph" w:customStyle="1" w:styleId="DialogXText">
    <w:name w:val="Dialog_X_Text"/>
    <w:basedOn w:val="Standard"/>
    <w:link w:val="DialogXTextZchn"/>
    <w:rsid w:val="00C7290A"/>
    <w:rPr>
      <w:szCs w:val="20"/>
    </w:rPr>
  </w:style>
  <w:style w:type="numbering" w:customStyle="1" w:styleId="DialogHBPhasen">
    <w:name w:val="Dialog_HB_Phasen"/>
    <w:basedOn w:val="KeineListe"/>
    <w:rsid w:val="00EA2A0E"/>
    <w:pPr>
      <w:numPr>
        <w:numId w:val="2"/>
      </w:numPr>
    </w:pPr>
  </w:style>
  <w:style w:type="paragraph" w:customStyle="1" w:styleId="DialogEtappeAllgemein">
    <w:name w:val="Dialog_Etappe_Allgemein"/>
    <w:basedOn w:val="DialogEtappeberschrift"/>
    <w:next w:val="DialogHBText"/>
    <w:rsid w:val="007C1F79"/>
    <w:rPr>
      <w:color w:val="990099"/>
    </w:rPr>
  </w:style>
  <w:style w:type="paragraph" w:customStyle="1" w:styleId="DialogHBberschriftAllgemein">
    <w:name w:val="Dialog_HB_Überschrift_Allgemein"/>
    <w:basedOn w:val="DialogHBberschrift"/>
    <w:link w:val="DialogHBberschriftAllgemeinZchn"/>
    <w:rsid w:val="007C1F79"/>
    <w:rPr>
      <w:b/>
      <w:bCs/>
      <w:color w:val="990099"/>
    </w:rPr>
  </w:style>
  <w:style w:type="character" w:styleId="Kommentarzeichen">
    <w:name w:val="annotation reference"/>
    <w:uiPriority w:val="99"/>
    <w:rsid w:val="00E40AB1"/>
    <w:rPr>
      <w:sz w:val="16"/>
      <w:szCs w:val="16"/>
    </w:rPr>
  </w:style>
  <w:style w:type="paragraph" w:styleId="Kommentartext">
    <w:name w:val="annotation text"/>
    <w:basedOn w:val="Standard"/>
    <w:link w:val="KommentartextZeichen"/>
    <w:uiPriority w:val="99"/>
    <w:rsid w:val="00E40AB1"/>
    <w:rPr>
      <w:szCs w:val="20"/>
    </w:rPr>
  </w:style>
  <w:style w:type="paragraph" w:styleId="Kommentarthema">
    <w:name w:val="annotation subject"/>
    <w:basedOn w:val="Kommentartext"/>
    <w:next w:val="Kommentartext"/>
    <w:semiHidden/>
    <w:rsid w:val="00E40AB1"/>
    <w:rPr>
      <w:b/>
      <w:bCs/>
    </w:rPr>
  </w:style>
  <w:style w:type="paragraph" w:styleId="Sprechblasentext">
    <w:name w:val="Balloon Text"/>
    <w:basedOn w:val="Standard"/>
    <w:semiHidden/>
    <w:rsid w:val="00E40AB1"/>
    <w:rPr>
      <w:rFonts w:ascii="Tahoma" w:hAnsi="Tahoma" w:cs="Tahoma"/>
      <w:sz w:val="16"/>
      <w:szCs w:val="16"/>
    </w:rPr>
  </w:style>
  <w:style w:type="character" w:customStyle="1" w:styleId="DialogHBSozialform">
    <w:name w:val="Dialog_HB_Sozialform"/>
    <w:rsid w:val="00821965"/>
    <w:rPr>
      <w:b/>
      <w:bdr w:val="single" w:sz="4" w:space="0" w:color="999999"/>
      <w:shd w:val="clear" w:color="auto" w:fill="auto"/>
    </w:rPr>
  </w:style>
  <w:style w:type="paragraph" w:customStyle="1" w:styleId="DialogHBHausaufgabe">
    <w:name w:val="Dialog_HB_Hausaufgabe"/>
    <w:basedOn w:val="DialogHBText"/>
    <w:rsid w:val="00133F81"/>
    <w:rPr>
      <w:b/>
      <w:noProof/>
      <w:color w:val="C00000"/>
      <w:sz w:val="16"/>
      <w:szCs w:val="16"/>
    </w:rPr>
  </w:style>
  <w:style w:type="character" w:customStyle="1" w:styleId="DialogXberschriftZchn">
    <w:name w:val="Dialog_X_Überschrift Zchn"/>
    <w:link w:val="DialogXberschrift"/>
    <w:rsid w:val="00C7290A"/>
    <w:rPr>
      <w:b/>
      <w:bCs/>
      <w:color w:val="000000"/>
      <w:lang w:val="de-DE" w:eastAsia="de-DE" w:bidi="ar-SA"/>
    </w:rPr>
  </w:style>
  <w:style w:type="character" w:customStyle="1" w:styleId="DialogXTextZchn">
    <w:name w:val="Dialog_X_Text Zchn"/>
    <w:link w:val="DialogXText"/>
    <w:rsid w:val="00C7290A"/>
    <w:rPr>
      <w:color w:val="000000"/>
      <w:lang w:val="de-DE" w:eastAsia="de-DE" w:bidi="ar-SA"/>
    </w:rPr>
  </w:style>
  <w:style w:type="paragraph" w:styleId="Dokumentstruktur">
    <w:name w:val="Document Map"/>
    <w:basedOn w:val="Standard"/>
    <w:semiHidden/>
    <w:rsid w:val="00C7290A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ialogEtappeberschriftZchn">
    <w:name w:val="Dialog_Etappe_Überschrift Zchn"/>
    <w:link w:val="DialogEtappeberschrift"/>
    <w:uiPriority w:val="99"/>
    <w:rsid w:val="002C4333"/>
    <w:rPr>
      <w:b/>
      <w:bCs/>
      <w:color w:val="000000"/>
      <w:sz w:val="30"/>
      <w:lang w:val="de-DE" w:eastAsia="de-DE" w:bidi="ar-SA"/>
    </w:rPr>
  </w:style>
  <w:style w:type="paragraph" w:customStyle="1" w:styleId="DialogHBHinweiskastenLinie-oben">
    <w:name w:val="Dialog_HB_Hinweiskasten_Linie-oben"/>
    <w:basedOn w:val="DialogHBHinweiskasten"/>
    <w:rsid w:val="002C4333"/>
    <w:pPr>
      <w:pBdr>
        <w:top w:val="single" w:sz="6" w:space="1" w:color="000000"/>
      </w:pBdr>
    </w:pPr>
  </w:style>
  <w:style w:type="character" w:customStyle="1" w:styleId="DialogHBberschriftAllgemeinZchn">
    <w:name w:val="Dialog_HB_Überschrift_Allgemein Zchn"/>
    <w:link w:val="DialogHBberschriftAllgemein"/>
    <w:rsid w:val="002C4333"/>
    <w:rPr>
      <w:b/>
      <w:bCs/>
      <w:color w:val="990099"/>
      <w:sz w:val="22"/>
      <w:szCs w:val="22"/>
      <w:lang w:val="de-DE" w:eastAsia="de-DE" w:bidi="ar-SA"/>
    </w:rPr>
  </w:style>
  <w:style w:type="character" w:customStyle="1" w:styleId="SStandardZchn">
    <w:name w:val="SStandard Zchn"/>
    <w:rsid w:val="00C22405"/>
    <w:rPr>
      <w:sz w:val="22"/>
      <w:szCs w:val="24"/>
      <w:lang w:val="de-DE" w:eastAsia="de-DE" w:bidi="ar-SA"/>
    </w:rPr>
  </w:style>
  <w:style w:type="paragraph" w:customStyle="1" w:styleId="DialogAufgabeNummerV">
    <w:name w:val="Dialog_Aufgabe_Nummer_V"/>
    <w:link w:val="DialogAufgabeNummerVZchn"/>
    <w:rsid w:val="00971D92"/>
    <w:pPr>
      <w:spacing w:line="270" w:lineRule="atLeast"/>
    </w:pPr>
    <w:rPr>
      <w:b/>
      <w:bCs/>
      <w:color w:val="008000"/>
      <w:sz w:val="22"/>
    </w:rPr>
  </w:style>
  <w:style w:type="character" w:customStyle="1" w:styleId="DialogAufgabeNummerVZchn">
    <w:name w:val="Dialog_Aufgabe_Nummer_V Zchn"/>
    <w:link w:val="DialogAufgabeNummerV"/>
    <w:locked/>
    <w:rsid w:val="00971D92"/>
    <w:rPr>
      <w:b/>
      <w:bCs/>
      <w:color w:val="008000"/>
      <w:sz w:val="22"/>
      <w:lang w:val="de-DE" w:eastAsia="de-DE" w:bidi="ar-SA"/>
    </w:rPr>
  </w:style>
  <w:style w:type="paragraph" w:customStyle="1" w:styleId="Bibliographie">
    <w:name w:val="Bibliographie"/>
    <w:basedOn w:val="Standard"/>
    <w:link w:val="BibliographieChar"/>
    <w:rsid w:val="007F0D0A"/>
    <w:pPr>
      <w:keepNext w:val="0"/>
      <w:widowControl w:val="0"/>
      <w:numPr>
        <w:numId w:val="5"/>
      </w:numPr>
      <w:overflowPunct w:val="0"/>
      <w:autoSpaceDE w:val="0"/>
      <w:autoSpaceDN w:val="0"/>
      <w:adjustRightInd w:val="0"/>
      <w:spacing w:before="60" w:line="312" w:lineRule="auto"/>
      <w:ind w:left="600" w:hanging="600"/>
      <w:jc w:val="both"/>
      <w:textAlignment w:val="baseline"/>
    </w:pPr>
    <w:rPr>
      <w:rFonts w:ascii="Arial" w:hAnsi="Arial"/>
      <w:color w:val="auto"/>
      <w:sz w:val="22"/>
      <w:szCs w:val="18"/>
      <w:lang w:val="x-none" w:eastAsia="x-none"/>
    </w:rPr>
  </w:style>
  <w:style w:type="character" w:customStyle="1" w:styleId="BibliographieChar">
    <w:name w:val="Bibliographie Char"/>
    <w:link w:val="Bibliographie"/>
    <w:rsid w:val="007F0D0A"/>
    <w:rPr>
      <w:rFonts w:ascii="Arial" w:hAnsi="Arial"/>
      <w:sz w:val="22"/>
      <w:szCs w:val="18"/>
      <w:lang w:val="x-none" w:eastAsia="x-none"/>
    </w:rPr>
  </w:style>
  <w:style w:type="character" w:styleId="Platzhaltertext">
    <w:name w:val="Placeholder Text"/>
    <w:uiPriority w:val="67"/>
    <w:rsid w:val="007F0D0A"/>
    <w:rPr>
      <w:color w:val="808080"/>
    </w:rPr>
  </w:style>
  <w:style w:type="paragraph" w:styleId="Standardeinzug">
    <w:name w:val="Normal Indent"/>
    <w:basedOn w:val="Standard"/>
    <w:rsid w:val="00235AEA"/>
    <w:pPr>
      <w:keepNext w:val="0"/>
      <w:overflowPunct w:val="0"/>
      <w:autoSpaceDE w:val="0"/>
      <w:autoSpaceDN w:val="0"/>
      <w:adjustRightInd w:val="0"/>
      <w:spacing w:line="276" w:lineRule="auto"/>
      <w:ind w:firstLine="284"/>
      <w:jc w:val="both"/>
      <w:textAlignment w:val="baseline"/>
    </w:pPr>
    <w:rPr>
      <w:color w:val="auto"/>
      <w:sz w:val="22"/>
      <w:szCs w:val="20"/>
    </w:rPr>
  </w:style>
  <w:style w:type="character" w:styleId="Betont">
    <w:name w:val="Strong"/>
    <w:qFormat/>
    <w:rsid w:val="00C83E6C"/>
    <w:rPr>
      <w:b/>
      <w:bCs/>
    </w:rPr>
  </w:style>
  <w:style w:type="paragraph" w:styleId="Listenabsatz">
    <w:name w:val="List Paragraph"/>
    <w:basedOn w:val="Standard"/>
    <w:uiPriority w:val="34"/>
    <w:qFormat/>
    <w:rsid w:val="00FA2227"/>
    <w:pPr>
      <w:keepNext w:val="0"/>
      <w:numPr>
        <w:numId w:val="10"/>
      </w:numPr>
      <w:contextualSpacing/>
    </w:pPr>
    <w:rPr>
      <w:rFonts w:eastAsia="Calibri"/>
      <w:color w:val="auto"/>
      <w:szCs w:val="22"/>
      <w:lang w:eastAsia="en-US"/>
    </w:rPr>
  </w:style>
  <w:style w:type="paragraph" w:customStyle="1" w:styleId="Default">
    <w:name w:val="Default"/>
    <w:rsid w:val="00465EF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ialogSprechblaseZchn">
    <w:name w:val="Dialog_Sprechblase Zchn"/>
    <w:link w:val="DialogSprechblase"/>
    <w:rsid w:val="002C683F"/>
    <w:rPr>
      <w:rFonts w:ascii="ProvidenceCV Sans" w:hAnsi="ProvidenceCV Sans"/>
      <w:color w:val="000000"/>
    </w:rPr>
  </w:style>
  <w:style w:type="numbering" w:customStyle="1" w:styleId="DialogAufzhlungV">
    <w:name w:val="Dialog_Aufzählung_V"/>
    <w:basedOn w:val="KeineListe"/>
    <w:rsid w:val="0005768F"/>
    <w:pPr>
      <w:numPr>
        <w:numId w:val="7"/>
      </w:numPr>
    </w:pPr>
  </w:style>
  <w:style w:type="paragraph" w:customStyle="1" w:styleId="DialogAufgabeNummerE">
    <w:name w:val="Dialog_Aufgabe_Nummer_E"/>
    <w:link w:val="DialogAufgabeNummerEZchn"/>
    <w:rsid w:val="0005768F"/>
    <w:pPr>
      <w:spacing w:line="270" w:lineRule="atLeast"/>
    </w:pPr>
    <w:rPr>
      <w:b/>
      <w:bCs/>
      <w:color w:val="0000FF"/>
      <w:sz w:val="22"/>
    </w:rPr>
  </w:style>
  <w:style w:type="character" w:styleId="Link">
    <w:name w:val="Hyperlink"/>
    <w:rsid w:val="0005768F"/>
    <w:rPr>
      <w:color w:val="0000FF"/>
      <w:u w:val="single"/>
    </w:rPr>
  </w:style>
  <w:style w:type="character" w:customStyle="1" w:styleId="DialogMarginalieTextZchn">
    <w:name w:val="Dialog_Marginalie_Text Zchn"/>
    <w:link w:val="DialogMarginalieText"/>
    <w:rsid w:val="0005768F"/>
    <w:rPr>
      <w:i/>
      <w:color w:val="000000"/>
      <w:sz w:val="18"/>
      <w:szCs w:val="18"/>
    </w:rPr>
  </w:style>
  <w:style w:type="character" w:customStyle="1" w:styleId="DialogAufgabeNummerEZchn">
    <w:name w:val="Dialog_Aufgabe_Nummer_E Zchn"/>
    <w:link w:val="DialogAufgabeNummerE"/>
    <w:rsid w:val="0005768F"/>
    <w:rPr>
      <w:b/>
      <w:bCs/>
      <w:color w:val="0000FF"/>
      <w:sz w:val="22"/>
    </w:rPr>
  </w:style>
  <w:style w:type="character" w:customStyle="1" w:styleId="DialogMarginalieberschriftZchn">
    <w:name w:val="Dialog_Marginalie_Überschrift Zchn"/>
    <w:link w:val="DialogMarginalieberschrift"/>
    <w:rsid w:val="0005768F"/>
    <w:rPr>
      <w:b/>
      <w:i/>
      <w:caps/>
      <w:color w:val="000000"/>
      <w:sz w:val="18"/>
      <w:szCs w:val="18"/>
    </w:rPr>
  </w:style>
  <w:style w:type="paragraph" w:customStyle="1" w:styleId="DialogAufgabeNummerO">
    <w:name w:val="Dialog_Aufgabe_Nummer_O"/>
    <w:basedOn w:val="Standard"/>
    <w:rsid w:val="0005768F"/>
    <w:pPr>
      <w:spacing w:line="270" w:lineRule="atLeast"/>
    </w:pPr>
    <w:rPr>
      <w:b/>
      <w:bCs/>
      <w:color w:val="FF9900"/>
      <w:sz w:val="22"/>
      <w:szCs w:val="22"/>
    </w:rPr>
  </w:style>
  <w:style w:type="character" w:customStyle="1" w:styleId="berschrift1Zeichen">
    <w:name w:val="Überschrift 1 Zeichen"/>
    <w:link w:val="berschrift1"/>
    <w:rsid w:val="000A6D0C"/>
    <w:rPr>
      <w:rFonts w:ascii="Calibri" w:eastAsia="MS Gothic" w:hAnsi="Calibri" w:cs="Times New Roman"/>
      <w:b/>
      <w:bCs/>
      <w:color w:val="345A8A"/>
      <w:sz w:val="32"/>
      <w:szCs w:val="32"/>
    </w:rPr>
  </w:style>
  <w:style w:type="paragraph" w:styleId="Bearbeitung">
    <w:name w:val="Revision"/>
    <w:hidden/>
    <w:uiPriority w:val="99"/>
    <w:semiHidden/>
    <w:rsid w:val="00EC0DE5"/>
    <w:rPr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67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34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semiHidden="1" w:uiPriority="7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4D57AB"/>
    <w:pPr>
      <w:keepNext/>
    </w:pPr>
    <w:rPr>
      <w:color w:val="000000"/>
      <w:szCs w:val="24"/>
    </w:rPr>
  </w:style>
  <w:style w:type="paragraph" w:styleId="berschrift1">
    <w:name w:val="heading 1"/>
    <w:basedOn w:val="Standard"/>
    <w:next w:val="Standard"/>
    <w:link w:val="berschrift1Zeichen"/>
    <w:qFormat/>
    <w:rsid w:val="000A6D0C"/>
    <w:pPr>
      <w:keepLines/>
      <w:spacing w:before="480"/>
      <w:outlineLvl w:val="0"/>
    </w:pPr>
    <w:rPr>
      <w:rFonts w:ascii="Calibri" w:eastAsia="MS Gothic" w:hAnsi="Calibri"/>
      <w:b/>
      <w:bCs/>
      <w:color w:val="345A8A"/>
      <w:sz w:val="32"/>
      <w:szCs w:val="32"/>
    </w:rPr>
  </w:style>
  <w:style w:type="paragraph" w:styleId="berschrift2">
    <w:name w:val="heading 2"/>
    <w:basedOn w:val="Standard"/>
    <w:next w:val="Standard"/>
    <w:qFormat/>
    <w:rsid w:val="001234BD"/>
    <w:pPr>
      <w:spacing w:before="240" w:after="60"/>
      <w:outlineLvl w:val="1"/>
    </w:pPr>
    <w:rPr>
      <w:rFonts w:cs="Arial"/>
      <w:b/>
      <w:bCs/>
      <w:iCs/>
      <w:color w:val="800080"/>
      <w:sz w:val="22"/>
      <w:szCs w:val="28"/>
    </w:rPr>
  </w:style>
  <w:style w:type="paragraph" w:styleId="berschrift3">
    <w:name w:val="heading 3"/>
    <w:basedOn w:val="Standard"/>
    <w:next w:val="Standard"/>
    <w:qFormat/>
    <w:rsid w:val="00863104"/>
    <w:p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eichen"/>
    <w:qFormat/>
    <w:rsid w:val="00174C80"/>
    <w:pPr>
      <w:numPr>
        <w:ilvl w:val="3"/>
        <w:numId w:val="3"/>
      </w:numPr>
      <w:overflowPunct w:val="0"/>
      <w:autoSpaceDE w:val="0"/>
      <w:autoSpaceDN w:val="0"/>
      <w:adjustRightInd w:val="0"/>
      <w:spacing w:before="240" w:after="60" w:line="312" w:lineRule="atLeast"/>
      <w:textAlignment w:val="baseline"/>
      <w:outlineLvl w:val="3"/>
    </w:pPr>
    <w:rPr>
      <w:b/>
      <w:bCs/>
      <w:color w:val="auto"/>
      <w:sz w:val="22"/>
      <w:szCs w:val="22"/>
    </w:rPr>
  </w:style>
  <w:style w:type="paragraph" w:styleId="berschrift5">
    <w:name w:val="heading 5"/>
    <w:basedOn w:val="Standard"/>
    <w:next w:val="Standard"/>
    <w:qFormat/>
    <w:rsid w:val="00174C80"/>
    <w:pPr>
      <w:keepNext w:val="0"/>
      <w:numPr>
        <w:ilvl w:val="4"/>
        <w:numId w:val="3"/>
      </w:numPr>
      <w:overflowPunct w:val="0"/>
      <w:autoSpaceDE w:val="0"/>
      <w:autoSpaceDN w:val="0"/>
      <w:adjustRightInd w:val="0"/>
      <w:spacing w:before="240" w:after="60" w:line="312" w:lineRule="atLeast"/>
      <w:jc w:val="both"/>
      <w:textAlignment w:val="baseline"/>
      <w:outlineLvl w:val="4"/>
    </w:pPr>
    <w:rPr>
      <w:b/>
      <w:bCs/>
      <w:color w:val="auto"/>
      <w:sz w:val="22"/>
      <w:szCs w:val="22"/>
    </w:rPr>
  </w:style>
  <w:style w:type="paragraph" w:styleId="berschrift6">
    <w:name w:val="heading 6"/>
    <w:basedOn w:val="Standard"/>
    <w:next w:val="Standard"/>
    <w:qFormat/>
    <w:rsid w:val="00174C80"/>
    <w:pPr>
      <w:keepNext w:val="0"/>
      <w:numPr>
        <w:ilvl w:val="5"/>
        <w:numId w:val="3"/>
      </w:numPr>
      <w:overflowPunct w:val="0"/>
      <w:autoSpaceDE w:val="0"/>
      <w:autoSpaceDN w:val="0"/>
      <w:adjustRightInd w:val="0"/>
      <w:spacing w:before="240" w:after="60" w:line="312" w:lineRule="atLeast"/>
      <w:jc w:val="both"/>
      <w:textAlignment w:val="baseline"/>
      <w:outlineLvl w:val="5"/>
    </w:pPr>
    <w:rPr>
      <w:i/>
      <w:iCs/>
      <w:color w:val="auto"/>
      <w:sz w:val="22"/>
      <w:szCs w:val="22"/>
    </w:rPr>
  </w:style>
  <w:style w:type="paragraph" w:styleId="berschrift7">
    <w:name w:val="heading 7"/>
    <w:basedOn w:val="Standard"/>
    <w:next w:val="Standard"/>
    <w:qFormat/>
    <w:rsid w:val="00174C80"/>
    <w:pPr>
      <w:keepNext w:val="0"/>
      <w:numPr>
        <w:ilvl w:val="6"/>
        <w:numId w:val="3"/>
      </w:numPr>
      <w:overflowPunct w:val="0"/>
      <w:autoSpaceDE w:val="0"/>
      <w:autoSpaceDN w:val="0"/>
      <w:adjustRightInd w:val="0"/>
      <w:spacing w:before="240" w:after="60" w:line="312" w:lineRule="atLeast"/>
      <w:jc w:val="both"/>
      <w:textAlignment w:val="baseline"/>
      <w:outlineLvl w:val="6"/>
    </w:pPr>
    <w:rPr>
      <w:b/>
      <w:i/>
      <w:color w:val="auto"/>
      <w:sz w:val="22"/>
      <w:szCs w:val="22"/>
    </w:rPr>
  </w:style>
  <w:style w:type="paragraph" w:styleId="berschrift8">
    <w:name w:val="heading 8"/>
    <w:basedOn w:val="Standard"/>
    <w:next w:val="Standard"/>
    <w:qFormat/>
    <w:rsid w:val="00174C80"/>
    <w:pPr>
      <w:keepNext w:val="0"/>
      <w:numPr>
        <w:ilvl w:val="7"/>
        <w:numId w:val="3"/>
      </w:numPr>
      <w:overflowPunct w:val="0"/>
      <w:autoSpaceDE w:val="0"/>
      <w:autoSpaceDN w:val="0"/>
      <w:adjustRightInd w:val="0"/>
      <w:spacing w:before="240" w:after="60" w:line="312" w:lineRule="atLeast"/>
      <w:jc w:val="both"/>
      <w:textAlignment w:val="baseline"/>
      <w:outlineLvl w:val="7"/>
    </w:pPr>
    <w:rPr>
      <w:i/>
      <w:iCs/>
      <w:color w:val="auto"/>
      <w:sz w:val="22"/>
      <w:szCs w:val="22"/>
    </w:rPr>
  </w:style>
  <w:style w:type="paragraph" w:styleId="berschrift9">
    <w:name w:val="heading 9"/>
    <w:basedOn w:val="Standard"/>
    <w:next w:val="Standard"/>
    <w:qFormat/>
    <w:rsid w:val="00174C80"/>
    <w:pPr>
      <w:keepNext w:val="0"/>
      <w:numPr>
        <w:ilvl w:val="8"/>
        <w:numId w:val="3"/>
      </w:numPr>
      <w:overflowPunct w:val="0"/>
      <w:autoSpaceDE w:val="0"/>
      <w:autoSpaceDN w:val="0"/>
      <w:adjustRightInd w:val="0"/>
      <w:spacing w:before="240" w:after="60" w:line="312" w:lineRule="atLeast"/>
      <w:jc w:val="both"/>
      <w:textAlignment w:val="baseline"/>
      <w:outlineLvl w:val="8"/>
    </w:pPr>
    <w:rPr>
      <w:i/>
      <w:iCs/>
      <w:color w:val="auto"/>
      <w:sz w:val="18"/>
      <w:szCs w:val="1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02674"/>
    <w:pPr>
      <w:keepNext/>
      <w:spacing w:line="270" w:lineRule="atLeast"/>
    </w:pPr>
    <w:rPr>
      <w:color w:val="000000"/>
      <w:sz w:val="22"/>
    </w:rPr>
    <w:tblPr>
      <w:tblInd w:w="0" w:type="dxa"/>
      <w:tblBorders>
        <w:top w:val="single" w:sz="2" w:space="0" w:color="C0C0C0"/>
        <w:left w:val="single" w:sz="2" w:space="0" w:color="C0C0C0"/>
        <w:bottom w:val="single" w:sz="2" w:space="0" w:color="C0C0C0"/>
        <w:right w:val="single" w:sz="2" w:space="0" w:color="C0C0C0"/>
        <w:insideH w:val="single" w:sz="2" w:space="0" w:color="C0C0C0"/>
        <w:insideV w:val="single" w:sz="2" w:space="0" w:color="C0C0C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styleId="Kopfzeile">
    <w:name w:val="header"/>
    <w:basedOn w:val="Standard"/>
    <w:rsid w:val="00C613B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613BF"/>
    <w:pPr>
      <w:tabs>
        <w:tab w:val="center" w:pos="4536"/>
        <w:tab w:val="right" w:pos="9072"/>
      </w:tabs>
    </w:pPr>
  </w:style>
  <w:style w:type="character" w:styleId="Seitenzahl">
    <w:name w:val="page number"/>
    <w:basedOn w:val="Absatzstandardschriftart"/>
    <w:rsid w:val="00172DAF"/>
  </w:style>
  <w:style w:type="paragraph" w:customStyle="1" w:styleId="DialogEtappeberschrift">
    <w:name w:val="Dialog_Etappe_Überschrift"/>
    <w:next w:val="DialogHBText"/>
    <w:link w:val="DialogEtappeberschriftZchn"/>
    <w:rsid w:val="00746917"/>
    <w:pPr>
      <w:spacing w:line="270" w:lineRule="atLeast"/>
    </w:pPr>
    <w:rPr>
      <w:b/>
      <w:bCs/>
      <w:color w:val="000000"/>
      <w:sz w:val="30"/>
    </w:rPr>
  </w:style>
  <w:style w:type="paragraph" w:styleId="Aufzhlungszeichen">
    <w:name w:val="List Bullet"/>
    <w:basedOn w:val="Standard"/>
    <w:rsid w:val="004F2828"/>
    <w:pPr>
      <w:keepNext w:val="0"/>
      <w:tabs>
        <w:tab w:val="num" w:pos="360"/>
      </w:tabs>
      <w:ind w:left="360" w:hanging="360"/>
    </w:pPr>
    <w:rPr>
      <w:color w:val="auto"/>
    </w:rPr>
  </w:style>
  <w:style w:type="paragraph" w:customStyle="1" w:styleId="DialogEtappeE">
    <w:name w:val="Dialog_Etappe_E"/>
    <w:basedOn w:val="Standard"/>
    <w:rsid w:val="00020E8F"/>
    <w:rPr>
      <w:b/>
      <w:bCs/>
      <w:color w:val="0000FF"/>
      <w:sz w:val="30"/>
    </w:rPr>
  </w:style>
  <w:style w:type="paragraph" w:customStyle="1" w:styleId="DialogAufgabeText">
    <w:name w:val="Dialog_Aufgabe_Text"/>
    <w:basedOn w:val="Standard"/>
    <w:link w:val="DialogAufgabeTextZchn"/>
    <w:rsid w:val="00F421EB"/>
    <w:rPr>
      <w:sz w:val="22"/>
      <w:szCs w:val="22"/>
    </w:rPr>
  </w:style>
  <w:style w:type="paragraph" w:customStyle="1" w:styleId="DialogAufgabeberschrift">
    <w:name w:val="Dialog_Aufgabe_Überschrift"/>
    <w:basedOn w:val="DialogAufgabeText"/>
    <w:next w:val="DialogAufgabeText"/>
    <w:link w:val="DialogAufgabeberschriftZchn"/>
    <w:rsid w:val="00746917"/>
    <w:rPr>
      <w:b/>
      <w:bCs/>
    </w:rPr>
  </w:style>
  <w:style w:type="paragraph" w:customStyle="1" w:styleId="DialogMarginalieberschrift">
    <w:name w:val="Dialog_Marginalie_Überschrift"/>
    <w:next w:val="DialogMarginalieText"/>
    <w:link w:val="DialogMarginalieberschriftZchn"/>
    <w:rsid w:val="00746917"/>
    <w:pPr>
      <w:keepNext/>
    </w:pPr>
    <w:rPr>
      <w:b/>
      <w:i/>
      <w:caps/>
      <w:color w:val="000000"/>
      <w:sz w:val="18"/>
      <w:szCs w:val="18"/>
    </w:rPr>
  </w:style>
  <w:style w:type="paragraph" w:customStyle="1" w:styleId="DialogMarginalieText">
    <w:name w:val="Dialog_Marginalie_Text"/>
    <w:link w:val="DialogMarginalieTextZchn"/>
    <w:rsid w:val="00746917"/>
    <w:pPr>
      <w:keepNext/>
    </w:pPr>
    <w:rPr>
      <w:i/>
      <w:color w:val="000000"/>
      <w:sz w:val="18"/>
      <w:szCs w:val="18"/>
    </w:rPr>
  </w:style>
  <w:style w:type="table" w:customStyle="1" w:styleId="DialogTabellengitternetz">
    <w:name w:val="Dialog_Tabellengitternetz"/>
    <w:basedOn w:val="Tabellenraster"/>
    <w:rsid w:val="00191CF8"/>
    <w:tblPr>
      <w:tblInd w:w="0" w:type="dxa"/>
      <w:tblBorders>
        <w:top w:val="single" w:sz="2" w:space="0" w:color="C0C0C0"/>
        <w:left w:val="single" w:sz="2" w:space="0" w:color="C0C0C0"/>
        <w:bottom w:val="single" w:sz="2" w:space="0" w:color="C0C0C0"/>
        <w:right w:val="single" w:sz="2" w:space="0" w:color="C0C0C0"/>
        <w:insideH w:val="single" w:sz="2" w:space="0" w:color="C0C0C0"/>
        <w:insideV w:val="single" w:sz="2" w:space="0" w:color="C0C0C0"/>
      </w:tblBorders>
      <w:tblCellMar>
        <w:top w:w="0" w:type="dxa"/>
        <w:left w:w="0" w:type="dxa"/>
        <w:bottom w:w="0" w:type="dxa"/>
        <w:right w:w="0" w:type="dxa"/>
      </w:tblCellMar>
    </w:tblPr>
    <w:trPr>
      <w:cantSplit/>
    </w:trPr>
    <w:tcPr>
      <w:shd w:val="clear" w:color="auto" w:fill="auto"/>
    </w:tcPr>
  </w:style>
  <w:style w:type="paragraph" w:customStyle="1" w:styleId="DialogSprechblase">
    <w:name w:val="Dialog_Sprechblase"/>
    <w:link w:val="DialogSprechblaseZchn"/>
    <w:rsid w:val="001D73B3"/>
    <w:pPr>
      <w:spacing w:line="270" w:lineRule="atLeast"/>
    </w:pPr>
    <w:rPr>
      <w:rFonts w:ascii="ProvidenceCV Sans" w:hAnsi="ProvidenceCV Sans"/>
      <w:color w:val="000000"/>
    </w:rPr>
  </w:style>
  <w:style w:type="character" w:customStyle="1" w:styleId="berschrift4Zeichen">
    <w:name w:val="Überschrift 4 Zeichen"/>
    <w:link w:val="berschrift4"/>
    <w:rsid w:val="00174C80"/>
    <w:rPr>
      <w:b/>
      <w:bCs/>
      <w:sz w:val="22"/>
      <w:szCs w:val="22"/>
    </w:rPr>
  </w:style>
  <w:style w:type="character" w:customStyle="1" w:styleId="KommentartextZeichen">
    <w:name w:val="Kommentartext Zeichen"/>
    <w:link w:val="Kommentartext"/>
    <w:uiPriority w:val="99"/>
    <w:rsid w:val="004F60E4"/>
    <w:rPr>
      <w:color w:val="000000"/>
      <w:lang w:val="de-DE" w:eastAsia="de-DE" w:bidi="ar-SA"/>
    </w:rPr>
  </w:style>
  <w:style w:type="numbering" w:customStyle="1" w:styleId="DialogHBAufzhlung">
    <w:name w:val="Dialog_HB_Aufzählung"/>
    <w:basedOn w:val="KeineListe"/>
    <w:rsid w:val="007E0C0C"/>
    <w:pPr>
      <w:numPr>
        <w:numId w:val="1"/>
      </w:numPr>
    </w:pPr>
  </w:style>
  <w:style w:type="paragraph" w:customStyle="1" w:styleId="DialogHBHinweiskasten">
    <w:name w:val="Dialog_HB_Hinweiskasten"/>
    <w:basedOn w:val="DialogAufgabeText"/>
    <w:rsid w:val="005452BF"/>
    <w:rPr>
      <w:sz w:val="18"/>
      <w:szCs w:val="16"/>
    </w:rPr>
  </w:style>
  <w:style w:type="paragraph" w:customStyle="1" w:styleId="DialogHBText">
    <w:name w:val="Dialog_HB_Text"/>
    <w:basedOn w:val="DialogAufgabeText"/>
    <w:link w:val="DialogHBTextZchn"/>
    <w:rsid w:val="00AF0AF0"/>
  </w:style>
  <w:style w:type="paragraph" w:customStyle="1" w:styleId="DialogHBberschrift">
    <w:name w:val="Dialog_HB_Überschrift"/>
    <w:basedOn w:val="DialogAufgabeberschrift"/>
    <w:next w:val="DialogHBText"/>
    <w:link w:val="DialogHBberschriftZchn"/>
    <w:rsid w:val="008D2DD0"/>
    <w:rPr>
      <w:b w:val="0"/>
      <w:bCs w:val="0"/>
    </w:rPr>
  </w:style>
  <w:style w:type="paragraph" w:customStyle="1" w:styleId="DialogEtappeO">
    <w:name w:val="Dialog_Etappe_O"/>
    <w:basedOn w:val="DialogEtappeberschrift"/>
    <w:rsid w:val="00616AD7"/>
    <w:pPr>
      <w:keepNext/>
      <w:pageBreakBefore/>
    </w:pPr>
    <w:rPr>
      <w:color w:val="FF9900"/>
      <w:szCs w:val="30"/>
    </w:rPr>
  </w:style>
  <w:style w:type="paragraph" w:customStyle="1" w:styleId="DialogEtappeV">
    <w:name w:val="Dialog_Etappe_V"/>
    <w:basedOn w:val="Standard"/>
    <w:rsid w:val="00020E8F"/>
    <w:rPr>
      <w:b/>
      <w:bCs/>
      <w:color w:val="008000"/>
      <w:sz w:val="30"/>
    </w:rPr>
  </w:style>
  <w:style w:type="paragraph" w:customStyle="1" w:styleId="DialogHBUnterkategorie">
    <w:name w:val="Dialog_HB_Unterkategorie"/>
    <w:basedOn w:val="DialogHBText"/>
    <w:next w:val="DialogHBText"/>
    <w:rsid w:val="008D2DD0"/>
    <w:rPr>
      <w:i/>
    </w:rPr>
  </w:style>
  <w:style w:type="character" w:customStyle="1" w:styleId="DialogAufgabeTextZchn">
    <w:name w:val="Dialog_Aufgabe_Text Zchn"/>
    <w:link w:val="DialogAufgabeText"/>
    <w:rsid w:val="00866208"/>
    <w:rPr>
      <w:color w:val="000000"/>
      <w:sz w:val="22"/>
      <w:szCs w:val="22"/>
      <w:lang w:val="de-DE" w:eastAsia="de-DE" w:bidi="ar-SA"/>
    </w:rPr>
  </w:style>
  <w:style w:type="character" w:customStyle="1" w:styleId="DialogAufgabeberschriftZchn">
    <w:name w:val="Dialog_Aufgabe_Überschrift Zchn"/>
    <w:link w:val="DialogAufgabeberschrift"/>
    <w:rsid w:val="00866208"/>
    <w:rPr>
      <w:b/>
      <w:bCs/>
      <w:color w:val="000000"/>
      <w:sz w:val="22"/>
      <w:szCs w:val="22"/>
      <w:lang w:val="de-DE" w:eastAsia="de-DE" w:bidi="ar-SA"/>
    </w:rPr>
  </w:style>
  <w:style w:type="character" w:customStyle="1" w:styleId="DialogHBberschriftZchn">
    <w:name w:val="Dialog_HB_Überschrift Zchn"/>
    <w:link w:val="DialogHBberschrift"/>
    <w:rsid w:val="00866208"/>
    <w:rPr>
      <w:b w:val="0"/>
      <w:bCs w:val="0"/>
      <w:color w:val="000000"/>
      <w:sz w:val="22"/>
      <w:szCs w:val="22"/>
      <w:lang w:val="de-DE" w:eastAsia="de-DE" w:bidi="ar-SA"/>
    </w:rPr>
  </w:style>
  <w:style w:type="character" w:customStyle="1" w:styleId="DialogHBTextZchn">
    <w:name w:val="Dialog_HB_Text Zchn"/>
    <w:link w:val="DialogHBText"/>
    <w:rsid w:val="00AF0AF0"/>
    <w:rPr>
      <w:color w:val="000000"/>
      <w:sz w:val="22"/>
      <w:szCs w:val="22"/>
      <w:lang w:val="de-DE" w:eastAsia="de-DE" w:bidi="ar-SA"/>
    </w:rPr>
  </w:style>
  <w:style w:type="paragraph" w:customStyle="1" w:styleId="SStandard">
    <w:name w:val="SStandard"/>
    <w:basedOn w:val="DialogHBText"/>
    <w:link w:val="SStandardZchn1"/>
    <w:rsid w:val="003F50A0"/>
    <w:pPr>
      <w:keepNext w:val="0"/>
      <w:jc w:val="both"/>
    </w:pPr>
    <w:rPr>
      <w:color w:val="auto"/>
      <w:sz w:val="20"/>
      <w:szCs w:val="20"/>
    </w:rPr>
  </w:style>
  <w:style w:type="character" w:customStyle="1" w:styleId="SStandardZchn1">
    <w:name w:val="SStandard Zchn1"/>
    <w:link w:val="SStandard"/>
    <w:rsid w:val="003F50A0"/>
    <w:rPr>
      <w:lang w:val="de-DE" w:eastAsia="de-DE" w:bidi="ar-SA"/>
    </w:rPr>
  </w:style>
  <w:style w:type="paragraph" w:customStyle="1" w:styleId="DialogHBberschriftO">
    <w:name w:val="Dialog_HB_Überschrift_O"/>
    <w:basedOn w:val="DialogHBberschrift"/>
    <w:next w:val="DialogHBText"/>
    <w:rsid w:val="00616AD7"/>
    <w:rPr>
      <w:color w:val="FF9900"/>
    </w:rPr>
  </w:style>
  <w:style w:type="paragraph" w:customStyle="1" w:styleId="DialogHBberschriftE">
    <w:name w:val="Dialog_HB_Überschrift_E"/>
    <w:basedOn w:val="DialogHBberschrift"/>
    <w:next w:val="DialogHBText"/>
    <w:rsid w:val="00782055"/>
    <w:rPr>
      <w:color w:val="0000FF"/>
    </w:rPr>
  </w:style>
  <w:style w:type="character" w:customStyle="1" w:styleId="DialogMarkierungWS">
    <w:name w:val="Dialog_Markierung_WS"/>
    <w:rsid w:val="00C92DB5"/>
    <w:rPr>
      <w:b/>
      <w:color w:val="16757C"/>
    </w:rPr>
  </w:style>
  <w:style w:type="paragraph" w:customStyle="1" w:styleId="DialogHBberschriftV">
    <w:name w:val="Dialog_HB_Überschrift_V"/>
    <w:basedOn w:val="DialogHBberschrift"/>
    <w:next w:val="DialogHBText"/>
    <w:link w:val="DialogHBberschriftVZchn"/>
    <w:rsid w:val="00782055"/>
    <w:rPr>
      <w:b/>
      <w:bCs/>
      <w:color w:val="008000"/>
    </w:rPr>
  </w:style>
  <w:style w:type="character" w:customStyle="1" w:styleId="DialogHBberschriftVZchn">
    <w:name w:val="Dialog_HB_Überschrift_V Zchn"/>
    <w:link w:val="DialogHBberschriftV"/>
    <w:rsid w:val="00782055"/>
    <w:rPr>
      <w:b/>
      <w:bCs/>
      <w:color w:val="008000"/>
      <w:sz w:val="22"/>
      <w:szCs w:val="22"/>
      <w:lang w:val="de-DE" w:eastAsia="de-DE" w:bidi="ar-SA"/>
    </w:rPr>
  </w:style>
  <w:style w:type="paragraph" w:customStyle="1" w:styleId="FarbigeListe-Akzent11">
    <w:name w:val="Farbige Liste - Akzent 11"/>
    <w:basedOn w:val="Standard"/>
    <w:qFormat/>
    <w:rsid w:val="00D902CF"/>
    <w:pPr>
      <w:ind w:left="720"/>
      <w:contextualSpacing/>
    </w:pPr>
  </w:style>
  <w:style w:type="character" w:customStyle="1" w:styleId="DialogHBAufgabeV">
    <w:name w:val="Dialog_HB_Aufgabe_V"/>
    <w:rsid w:val="000A7294"/>
    <w:rPr>
      <w:b/>
      <w:color w:val="008000"/>
    </w:rPr>
  </w:style>
  <w:style w:type="paragraph" w:styleId="Textkrper">
    <w:name w:val="Body Text"/>
    <w:basedOn w:val="Standard"/>
    <w:link w:val="TextkrperZeichen"/>
    <w:rsid w:val="001F2722"/>
    <w:rPr>
      <w:rFonts w:ascii="Bradley Hand ITC" w:hAnsi="Bradley Hand ITC"/>
      <w:sz w:val="28"/>
    </w:rPr>
  </w:style>
  <w:style w:type="character" w:customStyle="1" w:styleId="TextkrperZeichen">
    <w:name w:val="Textkörper Zeichen"/>
    <w:link w:val="Textkrper"/>
    <w:rsid w:val="001F2722"/>
    <w:rPr>
      <w:rFonts w:ascii="Bradley Hand ITC" w:hAnsi="Bradley Hand ITC"/>
      <w:color w:val="000000"/>
      <w:sz w:val="28"/>
      <w:szCs w:val="24"/>
      <w:lang w:val="de-DE" w:eastAsia="de-DE" w:bidi="ar-SA"/>
    </w:rPr>
  </w:style>
  <w:style w:type="paragraph" w:customStyle="1" w:styleId="DialogEtappeA">
    <w:name w:val="Dialog_Etappe_A"/>
    <w:basedOn w:val="DialogEtappeberschrift"/>
    <w:next w:val="DialogHBText"/>
    <w:rsid w:val="00020E8F"/>
    <w:rPr>
      <w:color w:val="48D8D2"/>
    </w:rPr>
  </w:style>
  <w:style w:type="character" w:customStyle="1" w:styleId="DialogHBMethode">
    <w:name w:val="Dialog_HB_Methode"/>
    <w:rsid w:val="00322AC2"/>
    <w:rPr>
      <w:shd w:val="clear" w:color="auto" w:fill="FFCC99"/>
    </w:rPr>
  </w:style>
  <w:style w:type="character" w:customStyle="1" w:styleId="DialogHBAufgabeO">
    <w:name w:val="Dialog_HB_Aufgabe_O"/>
    <w:rsid w:val="00616AD7"/>
    <w:rPr>
      <w:b w:val="0"/>
      <w:color w:val="FF9900"/>
    </w:rPr>
  </w:style>
  <w:style w:type="character" w:customStyle="1" w:styleId="DialogHBAufgabeE">
    <w:name w:val="Dialog_HB_Aufgabe_E"/>
    <w:rsid w:val="005905EB"/>
    <w:rPr>
      <w:b w:val="0"/>
      <w:color w:val="0000FF"/>
    </w:rPr>
  </w:style>
  <w:style w:type="paragraph" w:customStyle="1" w:styleId="DialogHBZeitangabe">
    <w:name w:val="Dialog_HB_Zeitangabe"/>
    <w:basedOn w:val="DialogHBText"/>
    <w:rsid w:val="00113C21"/>
    <w:pPr>
      <w:jc w:val="center"/>
    </w:pPr>
    <w:rPr>
      <w:sz w:val="16"/>
      <w:szCs w:val="16"/>
    </w:rPr>
  </w:style>
  <w:style w:type="paragraph" w:customStyle="1" w:styleId="DialogXberschrift">
    <w:name w:val="Dialog_X_Überschrift"/>
    <w:basedOn w:val="Standard"/>
    <w:next w:val="DialogXText"/>
    <w:link w:val="DialogXberschriftZchn"/>
    <w:rsid w:val="00C7290A"/>
    <w:rPr>
      <w:b/>
      <w:bCs/>
      <w:szCs w:val="20"/>
    </w:rPr>
  </w:style>
  <w:style w:type="paragraph" w:customStyle="1" w:styleId="DialogHBberschriftA">
    <w:name w:val="Dialog_HB_Überschrift_A"/>
    <w:basedOn w:val="DialogHBberschrift"/>
    <w:next w:val="DialogHBText"/>
    <w:rsid w:val="00020E8F"/>
    <w:rPr>
      <w:color w:val="48D8D2"/>
    </w:rPr>
  </w:style>
  <w:style w:type="character" w:customStyle="1" w:styleId="DialogHBAuszeichnung">
    <w:name w:val="Dialog_HB_Auszeichnung"/>
    <w:rsid w:val="00C40C64"/>
    <w:rPr>
      <w:u w:val="single"/>
    </w:rPr>
  </w:style>
  <w:style w:type="paragraph" w:customStyle="1" w:styleId="DialogXText">
    <w:name w:val="Dialog_X_Text"/>
    <w:basedOn w:val="Standard"/>
    <w:link w:val="DialogXTextZchn"/>
    <w:rsid w:val="00C7290A"/>
    <w:rPr>
      <w:szCs w:val="20"/>
    </w:rPr>
  </w:style>
  <w:style w:type="numbering" w:customStyle="1" w:styleId="DialogHBPhasen">
    <w:name w:val="Dialog_HB_Phasen"/>
    <w:basedOn w:val="KeineListe"/>
    <w:rsid w:val="00EA2A0E"/>
    <w:pPr>
      <w:numPr>
        <w:numId w:val="2"/>
      </w:numPr>
    </w:pPr>
  </w:style>
  <w:style w:type="paragraph" w:customStyle="1" w:styleId="DialogEtappeAllgemein">
    <w:name w:val="Dialog_Etappe_Allgemein"/>
    <w:basedOn w:val="DialogEtappeberschrift"/>
    <w:next w:val="DialogHBText"/>
    <w:rsid w:val="007C1F79"/>
    <w:rPr>
      <w:color w:val="990099"/>
    </w:rPr>
  </w:style>
  <w:style w:type="paragraph" w:customStyle="1" w:styleId="DialogHBberschriftAllgemein">
    <w:name w:val="Dialog_HB_Überschrift_Allgemein"/>
    <w:basedOn w:val="DialogHBberschrift"/>
    <w:link w:val="DialogHBberschriftAllgemeinZchn"/>
    <w:rsid w:val="007C1F79"/>
    <w:rPr>
      <w:b/>
      <w:bCs/>
      <w:color w:val="990099"/>
    </w:rPr>
  </w:style>
  <w:style w:type="character" w:styleId="Kommentarzeichen">
    <w:name w:val="annotation reference"/>
    <w:uiPriority w:val="99"/>
    <w:rsid w:val="00E40AB1"/>
    <w:rPr>
      <w:sz w:val="16"/>
      <w:szCs w:val="16"/>
    </w:rPr>
  </w:style>
  <w:style w:type="paragraph" w:styleId="Kommentartext">
    <w:name w:val="annotation text"/>
    <w:basedOn w:val="Standard"/>
    <w:link w:val="KommentartextZeichen"/>
    <w:uiPriority w:val="99"/>
    <w:rsid w:val="00E40AB1"/>
    <w:rPr>
      <w:szCs w:val="20"/>
    </w:rPr>
  </w:style>
  <w:style w:type="paragraph" w:styleId="Kommentarthema">
    <w:name w:val="annotation subject"/>
    <w:basedOn w:val="Kommentartext"/>
    <w:next w:val="Kommentartext"/>
    <w:semiHidden/>
    <w:rsid w:val="00E40AB1"/>
    <w:rPr>
      <w:b/>
      <w:bCs/>
    </w:rPr>
  </w:style>
  <w:style w:type="paragraph" w:styleId="Sprechblasentext">
    <w:name w:val="Balloon Text"/>
    <w:basedOn w:val="Standard"/>
    <w:semiHidden/>
    <w:rsid w:val="00E40AB1"/>
    <w:rPr>
      <w:rFonts w:ascii="Tahoma" w:hAnsi="Tahoma" w:cs="Tahoma"/>
      <w:sz w:val="16"/>
      <w:szCs w:val="16"/>
    </w:rPr>
  </w:style>
  <w:style w:type="character" w:customStyle="1" w:styleId="DialogHBSozialform">
    <w:name w:val="Dialog_HB_Sozialform"/>
    <w:rsid w:val="00821965"/>
    <w:rPr>
      <w:b/>
      <w:bdr w:val="single" w:sz="4" w:space="0" w:color="999999"/>
      <w:shd w:val="clear" w:color="auto" w:fill="auto"/>
    </w:rPr>
  </w:style>
  <w:style w:type="paragraph" w:customStyle="1" w:styleId="DialogHBHausaufgabe">
    <w:name w:val="Dialog_HB_Hausaufgabe"/>
    <w:basedOn w:val="DialogHBText"/>
    <w:rsid w:val="00133F81"/>
    <w:rPr>
      <w:b/>
      <w:noProof/>
      <w:color w:val="C00000"/>
      <w:sz w:val="16"/>
      <w:szCs w:val="16"/>
    </w:rPr>
  </w:style>
  <w:style w:type="character" w:customStyle="1" w:styleId="DialogXberschriftZchn">
    <w:name w:val="Dialog_X_Überschrift Zchn"/>
    <w:link w:val="DialogXberschrift"/>
    <w:rsid w:val="00C7290A"/>
    <w:rPr>
      <w:b/>
      <w:bCs/>
      <w:color w:val="000000"/>
      <w:lang w:val="de-DE" w:eastAsia="de-DE" w:bidi="ar-SA"/>
    </w:rPr>
  </w:style>
  <w:style w:type="character" w:customStyle="1" w:styleId="DialogXTextZchn">
    <w:name w:val="Dialog_X_Text Zchn"/>
    <w:link w:val="DialogXText"/>
    <w:rsid w:val="00C7290A"/>
    <w:rPr>
      <w:color w:val="000000"/>
      <w:lang w:val="de-DE" w:eastAsia="de-DE" w:bidi="ar-SA"/>
    </w:rPr>
  </w:style>
  <w:style w:type="paragraph" w:styleId="Dokumentstruktur">
    <w:name w:val="Document Map"/>
    <w:basedOn w:val="Standard"/>
    <w:semiHidden/>
    <w:rsid w:val="00C7290A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ialogEtappeberschriftZchn">
    <w:name w:val="Dialog_Etappe_Überschrift Zchn"/>
    <w:link w:val="DialogEtappeberschrift"/>
    <w:uiPriority w:val="99"/>
    <w:rsid w:val="002C4333"/>
    <w:rPr>
      <w:b/>
      <w:bCs/>
      <w:color w:val="000000"/>
      <w:sz w:val="30"/>
      <w:lang w:val="de-DE" w:eastAsia="de-DE" w:bidi="ar-SA"/>
    </w:rPr>
  </w:style>
  <w:style w:type="paragraph" w:customStyle="1" w:styleId="DialogHBHinweiskastenLinie-oben">
    <w:name w:val="Dialog_HB_Hinweiskasten_Linie-oben"/>
    <w:basedOn w:val="DialogHBHinweiskasten"/>
    <w:rsid w:val="002C4333"/>
    <w:pPr>
      <w:pBdr>
        <w:top w:val="single" w:sz="6" w:space="1" w:color="000000"/>
      </w:pBdr>
    </w:pPr>
  </w:style>
  <w:style w:type="character" w:customStyle="1" w:styleId="DialogHBberschriftAllgemeinZchn">
    <w:name w:val="Dialog_HB_Überschrift_Allgemein Zchn"/>
    <w:link w:val="DialogHBberschriftAllgemein"/>
    <w:rsid w:val="002C4333"/>
    <w:rPr>
      <w:b/>
      <w:bCs/>
      <w:color w:val="990099"/>
      <w:sz w:val="22"/>
      <w:szCs w:val="22"/>
      <w:lang w:val="de-DE" w:eastAsia="de-DE" w:bidi="ar-SA"/>
    </w:rPr>
  </w:style>
  <w:style w:type="character" w:customStyle="1" w:styleId="SStandardZchn">
    <w:name w:val="SStandard Zchn"/>
    <w:rsid w:val="00C22405"/>
    <w:rPr>
      <w:sz w:val="22"/>
      <w:szCs w:val="24"/>
      <w:lang w:val="de-DE" w:eastAsia="de-DE" w:bidi="ar-SA"/>
    </w:rPr>
  </w:style>
  <w:style w:type="paragraph" w:customStyle="1" w:styleId="DialogAufgabeNummerV">
    <w:name w:val="Dialog_Aufgabe_Nummer_V"/>
    <w:link w:val="DialogAufgabeNummerVZchn"/>
    <w:rsid w:val="00971D92"/>
    <w:pPr>
      <w:spacing w:line="270" w:lineRule="atLeast"/>
    </w:pPr>
    <w:rPr>
      <w:b/>
      <w:bCs/>
      <w:color w:val="008000"/>
      <w:sz w:val="22"/>
    </w:rPr>
  </w:style>
  <w:style w:type="character" w:customStyle="1" w:styleId="DialogAufgabeNummerVZchn">
    <w:name w:val="Dialog_Aufgabe_Nummer_V Zchn"/>
    <w:link w:val="DialogAufgabeNummerV"/>
    <w:locked/>
    <w:rsid w:val="00971D92"/>
    <w:rPr>
      <w:b/>
      <w:bCs/>
      <w:color w:val="008000"/>
      <w:sz w:val="22"/>
      <w:lang w:val="de-DE" w:eastAsia="de-DE" w:bidi="ar-SA"/>
    </w:rPr>
  </w:style>
  <w:style w:type="paragraph" w:customStyle="1" w:styleId="Bibliographie">
    <w:name w:val="Bibliographie"/>
    <w:basedOn w:val="Standard"/>
    <w:link w:val="BibliographieChar"/>
    <w:rsid w:val="007F0D0A"/>
    <w:pPr>
      <w:keepNext w:val="0"/>
      <w:widowControl w:val="0"/>
      <w:numPr>
        <w:numId w:val="5"/>
      </w:numPr>
      <w:overflowPunct w:val="0"/>
      <w:autoSpaceDE w:val="0"/>
      <w:autoSpaceDN w:val="0"/>
      <w:adjustRightInd w:val="0"/>
      <w:spacing w:before="60" w:line="312" w:lineRule="auto"/>
      <w:ind w:left="600" w:hanging="600"/>
      <w:jc w:val="both"/>
      <w:textAlignment w:val="baseline"/>
    </w:pPr>
    <w:rPr>
      <w:rFonts w:ascii="Arial" w:hAnsi="Arial"/>
      <w:color w:val="auto"/>
      <w:sz w:val="22"/>
      <w:szCs w:val="18"/>
      <w:lang w:val="x-none" w:eastAsia="x-none"/>
    </w:rPr>
  </w:style>
  <w:style w:type="character" w:customStyle="1" w:styleId="BibliographieChar">
    <w:name w:val="Bibliographie Char"/>
    <w:link w:val="Bibliographie"/>
    <w:rsid w:val="007F0D0A"/>
    <w:rPr>
      <w:rFonts w:ascii="Arial" w:hAnsi="Arial"/>
      <w:sz w:val="22"/>
      <w:szCs w:val="18"/>
      <w:lang w:val="x-none" w:eastAsia="x-none"/>
    </w:rPr>
  </w:style>
  <w:style w:type="character" w:styleId="Platzhaltertext">
    <w:name w:val="Placeholder Text"/>
    <w:uiPriority w:val="67"/>
    <w:rsid w:val="007F0D0A"/>
    <w:rPr>
      <w:color w:val="808080"/>
    </w:rPr>
  </w:style>
  <w:style w:type="paragraph" w:styleId="Standardeinzug">
    <w:name w:val="Normal Indent"/>
    <w:basedOn w:val="Standard"/>
    <w:rsid w:val="00235AEA"/>
    <w:pPr>
      <w:keepNext w:val="0"/>
      <w:overflowPunct w:val="0"/>
      <w:autoSpaceDE w:val="0"/>
      <w:autoSpaceDN w:val="0"/>
      <w:adjustRightInd w:val="0"/>
      <w:spacing w:line="276" w:lineRule="auto"/>
      <w:ind w:firstLine="284"/>
      <w:jc w:val="both"/>
      <w:textAlignment w:val="baseline"/>
    </w:pPr>
    <w:rPr>
      <w:color w:val="auto"/>
      <w:sz w:val="22"/>
      <w:szCs w:val="20"/>
    </w:rPr>
  </w:style>
  <w:style w:type="character" w:styleId="Betont">
    <w:name w:val="Strong"/>
    <w:qFormat/>
    <w:rsid w:val="00C83E6C"/>
    <w:rPr>
      <w:b/>
      <w:bCs/>
    </w:rPr>
  </w:style>
  <w:style w:type="paragraph" w:styleId="Listenabsatz">
    <w:name w:val="List Paragraph"/>
    <w:basedOn w:val="Standard"/>
    <w:uiPriority w:val="34"/>
    <w:qFormat/>
    <w:rsid w:val="00FA2227"/>
    <w:pPr>
      <w:keepNext w:val="0"/>
      <w:numPr>
        <w:numId w:val="10"/>
      </w:numPr>
      <w:contextualSpacing/>
    </w:pPr>
    <w:rPr>
      <w:rFonts w:eastAsia="Calibri"/>
      <w:color w:val="auto"/>
      <w:szCs w:val="22"/>
      <w:lang w:eastAsia="en-US"/>
    </w:rPr>
  </w:style>
  <w:style w:type="paragraph" w:customStyle="1" w:styleId="Default">
    <w:name w:val="Default"/>
    <w:rsid w:val="00465EF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ialogSprechblaseZchn">
    <w:name w:val="Dialog_Sprechblase Zchn"/>
    <w:link w:val="DialogSprechblase"/>
    <w:rsid w:val="002C683F"/>
    <w:rPr>
      <w:rFonts w:ascii="ProvidenceCV Sans" w:hAnsi="ProvidenceCV Sans"/>
      <w:color w:val="000000"/>
    </w:rPr>
  </w:style>
  <w:style w:type="numbering" w:customStyle="1" w:styleId="DialogAufzhlungV">
    <w:name w:val="Dialog_Aufzählung_V"/>
    <w:basedOn w:val="KeineListe"/>
    <w:rsid w:val="0005768F"/>
    <w:pPr>
      <w:numPr>
        <w:numId w:val="7"/>
      </w:numPr>
    </w:pPr>
  </w:style>
  <w:style w:type="paragraph" w:customStyle="1" w:styleId="DialogAufgabeNummerE">
    <w:name w:val="Dialog_Aufgabe_Nummer_E"/>
    <w:link w:val="DialogAufgabeNummerEZchn"/>
    <w:rsid w:val="0005768F"/>
    <w:pPr>
      <w:spacing w:line="270" w:lineRule="atLeast"/>
    </w:pPr>
    <w:rPr>
      <w:b/>
      <w:bCs/>
      <w:color w:val="0000FF"/>
      <w:sz w:val="22"/>
    </w:rPr>
  </w:style>
  <w:style w:type="character" w:styleId="Link">
    <w:name w:val="Hyperlink"/>
    <w:rsid w:val="0005768F"/>
    <w:rPr>
      <w:color w:val="0000FF"/>
      <w:u w:val="single"/>
    </w:rPr>
  </w:style>
  <w:style w:type="character" w:customStyle="1" w:styleId="DialogMarginalieTextZchn">
    <w:name w:val="Dialog_Marginalie_Text Zchn"/>
    <w:link w:val="DialogMarginalieText"/>
    <w:rsid w:val="0005768F"/>
    <w:rPr>
      <w:i/>
      <w:color w:val="000000"/>
      <w:sz w:val="18"/>
      <w:szCs w:val="18"/>
    </w:rPr>
  </w:style>
  <w:style w:type="character" w:customStyle="1" w:styleId="DialogAufgabeNummerEZchn">
    <w:name w:val="Dialog_Aufgabe_Nummer_E Zchn"/>
    <w:link w:val="DialogAufgabeNummerE"/>
    <w:rsid w:val="0005768F"/>
    <w:rPr>
      <w:b/>
      <w:bCs/>
      <w:color w:val="0000FF"/>
      <w:sz w:val="22"/>
    </w:rPr>
  </w:style>
  <w:style w:type="character" w:customStyle="1" w:styleId="DialogMarginalieberschriftZchn">
    <w:name w:val="Dialog_Marginalie_Überschrift Zchn"/>
    <w:link w:val="DialogMarginalieberschrift"/>
    <w:rsid w:val="0005768F"/>
    <w:rPr>
      <w:b/>
      <w:i/>
      <w:caps/>
      <w:color w:val="000000"/>
      <w:sz w:val="18"/>
      <w:szCs w:val="18"/>
    </w:rPr>
  </w:style>
  <w:style w:type="paragraph" w:customStyle="1" w:styleId="DialogAufgabeNummerO">
    <w:name w:val="Dialog_Aufgabe_Nummer_O"/>
    <w:basedOn w:val="Standard"/>
    <w:rsid w:val="0005768F"/>
    <w:pPr>
      <w:spacing w:line="270" w:lineRule="atLeast"/>
    </w:pPr>
    <w:rPr>
      <w:b/>
      <w:bCs/>
      <w:color w:val="FF9900"/>
      <w:sz w:val="22"/>
      <w:szCs w:val="22"/>
    </w:rPr>
  </w:style>
  <w:style w:type="character" w:customStyle="1" w:styleId="berschrift1Zeichen">
    <w:name w:val="Überschrift 1 Zeichen"/>
    <w:link w:val="berschrift1"/>
    <w:rsid w:val="000A6D0C"/>
    <w:rPr>
      <w:rFonts w:ascii="Calibri" w:eastAsia="MS Gothic" w:hAnsi="Calibri" w:cs="Times New Roman"/>
      <w:b/>
      <w:bCs/>
      <w:color w:val="345A8A"/>
      <w:sz w:val="32"/>
      <w:szCs w:val="32"/>
    </w:rPr>
  </w:style>
  <w:style w:type="paragraph" w:styleId="Bearbeitung">
    <w:name w:val="Revision"/>
    <w:hidden/>
    <w:uiPriority w:val="99"/>
    <w:semiHidden/>
    <w:rsid w:val="00EC0DE5"/>
    <w:rPr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header" Target="header1.xml"/><Relationship Id="rId15" Type="http://schemas.openxmlformats.org/officeDocument/2006/relationships/header" Target="header2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4" Type="http://schemas.openxmlformats.org/officeDocument/2006/relationships/image" Target="file://localhost/http://www.infratest-politikforschung.de/Images/icons/zug--icon.gif" TargetMode="External"/><Relationship Id="rId5" Type="http://schemas.openxmlformats.org/officeDocument/2006/relationships/image" Target="media/image8.png"/><Relationship Id="rId6" Type="http://schemas.openxmlformats.org/officeDocument/2006/relationships/image" Target="file://localhost/http://www.hermann2009.de/uploads/RTEmagicC_icon_auto_kl.gif.gif" TargetMode="External"/><Relationship Id="rId7" Type="http://schemas.openxmlformats.org/officeDocument/2006/relationships/image" Target="media/image9.png"/><Relationship Id="rId8" Type="http://schemas.openxmlformats.org/officeDocument/2006/relationships/image" Target="file://localhost/http://www.infratest-politikforschung.de/Images/icons/zug--icon.gif" TargetMode="External"/><Relationship Id="rId1" Type="http://schemas.openxmlformats.org/officeDocument/2006/relationships/image" Target="media/image3.png"/><Relationship Id="rId2" Type="http://schemas.openxmlformats.org/officeDocument/2006/relationships/image" Target="file://localhost/http://www.hermann2009.de/uploads/RTEmagicC_icon_auto_kl.gif.gif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22B34-16E4-9C46-AC9C-31E96A9D4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31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Erkunden 1</vt:lpstr>
    </vt:vector>
  </TitlesOfParts>
  <Company>Cornelsen Verlag</Company>
  <LinksUpToDate>false</LinksUpToDate>
  <CharactersWithSpaces>34</CharactersWithSpaces>
  <SharedDoc>false</SharedDoc>
  <HLinks>
    <vt:vector size="18" baseType="variant">
      <vt:variant>
        <vt:i4>3407885</vt:i4>
      </vt:variant>
      <vt:variant>
        <vt:i4>0</vt:i4>
      </vt:variant>
      <vt:variant>
        <vt:i4>0</vt:i4>
      </vt:variant>
      <vt:variant>
        <vt:i4>5</vt:i4>
      </vt:variant>
      <vt:variant>
        <vt:lpwstr>http://www.bmu.de/files/klimaschutz/bildungsservice/klimaschutz/application/pdf/verursacher.pdf</vt:lpwstr>
      </vt:variant>
      <vt:variant>
        <vt:lpwstr/>
      </vt:variant>
      <vt:variant>
        <vt:i4>2097262</vt:i4>
      </vt:variant>
      <vt:variant>
        <vt:i4>-1</vt:i4>
      </vt:variant>
      <vt:variant>
        <vt:i4>2050</vt:i4>
      </vt:variant>
      <vt:variant>
        <vt:i4>1</vt:i4>
      </vt:variant>
      <vt:variant>
        <vt:lpwstr>/http://www.hermann2009.de/uploads/RTEmagicC_icon_auto_kl.gif.gif</vt:lpwstr>
      </vt:variant>
      <vt:variant>
        <vt:lpwstr/>
      </vt:variant>
      <vt:variant>
        <vt:i4>1507408</vt:i4>
      </vt:variant>
      <vt:variant>
        <vt:i4>-1</vt:i4>
      </vt:variant>
      <vt:variant>
        <vt:i4>2051</vt:i4>
      </vt:variant>
      <vt:variant>
        <vt:i4>1</vt:i4>
      </vt:variant>
      <vt:variant>
        <vt:lpwstr>/http://www.infratest-politikforschung.de/Images/icons/zug--icon.gif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Erkunden 1</dc:title>
  <dc:creator>Schaefer.B</dc:creator>
  <cp:lastModifiedBy>Raja Herold</cp:lastModifiedBy>
  <cp:revision>2</cp:revision>
  <cp:lastPrinted>2009-12-07T08:58:00Z</cp:lastPrinted>
  <dcterms:created xsi:type="dcterms:W3CDTF">2014-07-01T14:40:00Z</dcterms:created>
  <dcterms:modified xsi:type="dcterms:W3CDTF">2014-07-01T14:40:00Z</dcterms:modified>
</cp:coreProperties>
</file>