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ECA1D7" w14:textId="77777777" w:rsidR="00DF0775" w:rsidRPr="00DF0775" w:rsidRDefault="0079542D" w:rsidP="00DF0775">
      <w:pPr>
        <w:pStyle w:val="berschrift5"/>
      </w:pPr>
      <w:r>
        <w:rPr>
          <w:rFonts w:ascii="Calibri" w:hAnsi="Calibri"/>
          <w:color w:val="008000"/>
          <w:sz w:val="36"/>
        </w:rPr>
        <w:t>V</w:t>
      </w:r>
      <w:r w:rsidR="00DF0775" w:rsidRPr="009D55AA">
        <w:rPr>
          <w:rFonts w:ascii="Calibri" w:hAnsi="Calibri"/>
          <w:color w:val="008000"/>
          <w:sz w:val="36"/>
        </w:rPr>
        <w:t>8</w:t>
      </w:r>
      <w:r w:rsidR="00DF0775" w:rsidRPr="00DF0775">
        <w:t xml:space="preserve"> Zuordnen von Term, Situation und Fachsprache</w:t>
      </w:r>
    </w:p>
    <w:p w14:paraId="4609782B" w14:textId="77777777" w:rsidR="00DF0775" w:rsidRDefault="00DF0775">
      <w:pPr>
        <w:keepNext w:val="0"/>
      </w:pPr>
    </w:p>
    <w:p w14:paraId="7453D2E6" w14:textId="77777777" w:rsidR="00DF0775" w:rsidRDefault="00DF0775">
      <w:pPr>
        <w:keepNext w:val="0"/>
      </w:pPr>
      <w:r>
        <w:rPr>
          <w:noProof/>
        </w:rPr>
        <w:drawing>
          <wp:inline distT="0" distB="0" distL="0" distR="0" wp14:anchorId="4ECEB41F" wp14:editId="6AE0D8C2">
            <wp:extent cx="6781135" cy="3661907"/>
            <wp:effectExtent l="0" t="0" r="1270" b="0"/>
            <wp:docPr id="3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460" cy="36620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F0775" w:rsidSect="00CC2D24">
      <w:headerReference w:type="even" r:id="rId10"/>
      <w:headerReference w:type="default" r:id="rId11"/>
      <w:type w:val="continuous"/>
      <w:pgSz w:w="11906" w:h="16838" w:code="9"/>
      <w:pgMar w:top="1985" w:right="1021" w:bottom="1236" w:left="907" w:header="397" w:footer="3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E13AFC" w14:textId="77777777" w:rsidR="004C0EFB" w:rsidRDefault="004C0EFB">
      <w:r>
        <w:separator/>
      </w:r>
    </w:p>
  </w:endnote>
  <w:endnote w:type="continuationSeparator" w:id="0">
    <w:p w14:paraId="45049D27" w14:textId="77777777" w:rsidR="004C0EFB" w:rsidRDefault="004C0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Gothic">
    <w:altName w:val="ＭＳ ゴシック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ProvidenceCV Sans">
    <w:charset w:val="00"/>
    <w:family w:val="auto"/>
    <w:pitch w:val="variable"/>
    <w:sig w:usb0="00000003" w:usb1="00000000" w:usb2="00000000" w:usb3="00000000" w:csb0="00000001" w:csb1="00000000"/>
  </w:font>
  <w:font w:name="Bradley Hand ITC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E87FF7" w14:textId="77777777" w:rsidR="004C0EFB" w:rsidRDefault="004C0EFB">
      <w:r>
        <w:separator/>
      </w:r>
    </w:p>
  </w:footnote>
  <w:footnote w:type="continuationSeparator" w:id="0">
    <w:p w14:paraId="3D48BF20" w14:textId="77777777" w:rsidR="004C0EFB" w:rsidRDefault="004C0EF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07" w:type="dxa"/>
      <w:tblInd w:w="-1021" w:type="dxa"/>
      <w:shd w:val="clear" w:color="auto" w:fill="000080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021"/>
      <w:gridCol w:w="2268"/>
      <w:gridCol w:w="8618"/>
    </w:tblGrid>
    <w:tr w:rsidR="00252B51" w14:paraId="5FD9C1A4" w14:textId="77777777" w:rsidTr="00D05B5F">
      <w:trPr>
        <w:trHeight w:hRule="exact" w:val="1134"/>
      </w:trPr>
      <w:tc>
        <w:tcPr>
          <w:tcW w:w="1021" w:type="dxa"/>
          <w:tcBorders>
            <w:right w:val="single" w:sz="8" w:space="0" w:color="FFFFFF"/>
          </w:tcBorders>
          <w:shd w:val="clear" w:color="auto" w:fill="CCCCCC"/>
        </w:tcPr>
        <w:p w14:paraId="6FE66EC3" w14:textId="77777777" w:rsidR="00252B51" w:rsidRDefault="00252B51" w:rsidP="00DF0574">
          <w:pPr>
            <w:pStyle w:val="Kopfzeile"/>
            <w:jc w:val="center"/>
            <w:rPr>
              <w:rStyle w:val="Seitenzahl"/>
            </w:rPr>
          </w:pPr>
        </w:p>
        <w:p w14:paraId="763423A6" w14:textId="77777777" w:rsidR="00252B51" w:rsidRDefault="00252B51" w:rsidP="00DF0574">
          <w:pPr>
            <w:pStyle w:val="Kopfzeile"/>
            <w:jc w:val="center"/>
            <w:rPr>
              <w:rStyle w:val="Seitenzahl"/>
            </w:rPr>
          </w:pPr>
        </w:p>
        <w:p w14:paraId="49489E66" w14:textId="77777777" w:rsidR="00252B51" w:rsidRPr="00375870" w:rsidRDefault="00252B51" w:rsidP="008558F3">
          <w:pPr>
            <w:pStyle w:val="Kopfzeile"/>
            <w:jc w:val="center"/>
          </w:pPr>
          <w:r w:rsidRPr="00375870">
            <w:rPr>
              <w:rStyle w:val="Seitenzahl"/>
            </w:rPr>
            <w:fldChar w:fldCharType="begin"/>
          </w:r>
          <w:r>
            <w:rPr>
              <w:rStyle w:val="Seitenzahl"/>
            </w:rPr>
            <w:instrText>PAGE</w:instrText>
          </w:r>
          <w:r w:rsidRPr="00375870">
            <w:rPr>
              <w:rStyle w:val="Seitenzahl"/>
            </w:rPr>
            <w:instrText xml:space="preserve">  </w:instrText>
          </w:r>
          <w:r w:rsidRPr="00375870">
            <w:rPr>
              <w:rStyle w:val="Seitenzahl"/>
            </w:rPr>
            <w:fldChar w:fldCharType="separate"/>
          </w:r>
          <w:r w:rsidR="0079542D">
            <w:rPr>
              <w:rStyle w:val="Seitenzahl"/>
              <w:noProof/>
            </w:rPr>
            <w:t>2</w:t>
          </w:r>
          <w:r w:rsidRPr="00375870">
            <w:rPr>
              <w:rStyle w:val="Seitenzahl"/>
            </w:rPr>
            <w:fldChar w:fldCharType="end"/>
          </w:r>
        </w:p>
      </w:tc>
      <w:tc>
        <w:tcPr>
          <w:tcW w:w="2268" w:type="dxa"/>
          <w:tcBorders>
            <w:left w:val="single" w:sz="8" w:space="0" w:color="FFFFFF"/>
          </w:tcBorders>
          <w:shd w:val="clear" w:color="auto" w:fill="999999"/>
          <w:vAlign w:val="center"/>
        </w:tcPr>
        <w:p w14:paraId="01F19C14" w14:textId="77777777" w:rsidR="00252B51" w:rsidRDefault="00252B51" w:rsidP="00DF0574">
          <w:pPr>
            <w:pStyle w:val="Kopfzeile"/>
            <w:jc w:val="center"/>
            <w:rPr>
              <w:szCs w:val="20"/>
            </w:rPr>
          </w:pP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7728" behindDoc="0" locked="0" layoutInCell="1" allowOverlap="1" wp14:anchorId="72CF90C6" wp14:editId="1FF1FA30">
                    <wp:simplePos x="0" y="0"/>
                    <wp:positionH relativeFrom="column">
                      <wp:posOffset>333375</wp:posOffset>
                    </wp:positionH>
                    <wp:positionV relativeFrom="paragraph">
                      <wp:posOffset>90170</wp:posOffset>
                    </wp:positionV>
                    <wp:extent cx="685800" cy="668655"/>
                    <wp:effectExtent l="0" t="0" r="0" b="0"/>
                    <wp:wrapNone/>
                    <wp:docPr id="7" name="Group 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85800" cy="668655"/>
                              <a:chOff x="8287" y="1741"/>
                              <a:chExt cx="1379" cy="1345"/>
                            </a:xfrm>
                          </wpg:grpSpPr>
                          <pic:pic xmlns:pic="http://schemas.openxmlformats.org/drawingml/2006/picture">
                            <pic:nvPicPr>
                              <pic:cNvPr id="8" name="Picture 17" descr="http://www.hermann2009.de/uploads/RTEmagicC_icon_auto_kl.gif.gif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 r:link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8287" y="1741"/>
                                <a:ext cx="747" cy="74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9" name="Picture 18" descr="http://www.infratest-politikforschung.de/Images/icons/zug--icon.gif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 r:link="rId4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8919" y="2339"/>
                                <a:ext cx="747" cy="74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Group 16" o:spid="_x0000_s1026" style="position:absolute;margin-left:26.25pt;margin-top:7.1pt;width:54pt;height:52.65pt;z-index:251657728" coordorigin="8287,1741" coordsize="1379,1345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17" o:spid="_x0000_s1027" type="#_x0000_t75" alt="http://www.hermann2009.de/uploads/RTEmagicC_icon_auto_kl.gif.gif" style="position:absolute;left:8287;top:1741;width:747;height:747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">
                      <v:imagedata r:id="rId5" r:href="rId6"/>
                    </v:shape>
                    <v:shape id="Picture 18" o:spid="_x0000_s1028" type="#_x0000_t75" alt="http://www.infratest-politikforschung.de/Images/icons/zug--icon.gif" style="position:absolute;left:8919;top:2339;width:747;height:747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">
                      <v:imagedata r:id="rId7" r:href="rId8"/>
                    </v:shape>
                  </v:group>
                </w:pict>
              </mc:Fallback>
            </mc:AlternateContent>
          </w:r>
        </w:p>
        <w:p w14:paraId="2CFD69C2" w14:textId="77777777" w:rsidR="00252B51" w:rsidRPr="00481744" w:rsidRDefault="00252B51" w:rsidP="00DF0574">
          <w:pPr>
            <w:pStyle w:val="Kopfzeile"/>
            <w:jc w:val="center"/>
            <w:rPr>
              <w:szCs w:val="20"/>
            </w:rPr>
          </w:pPr>
        </w:p>
      </w:tc>
      <w:tc>
        <w:tcPr>
          <w:tcW w:w="8618" w:type="dxa"/>
          <w:shd w:val="clear" w:color="auto" w:fill="666666"/>
        </w:tcPr>
        <w:p w14:paraId="10CEFDB1" w14:textId="77777777" w:rsidR="00252B51" w:rsidRDefault="00252B51" w:rsidP="00DF0574">
          <w:pPr>
            <w:pStyle w:val="Kopfzeile"/>
            <w:rPr>
              <w:szCs w:val="20"/>
            </w:rPr>
          </w:pPr>
        </w:p>
        <w:p w14:paraId="6FE71AFB" w14:textId="77777777" w:rsidR="00252B51" w:rsidRDefault="00252B51" w:rsidP="00DF0574">
          <w:pPr>
            <w:pStyle w:val="Kopfzeile"/>
            <w:rPr>
              <w:szCs w:val="20"/>
            </w:rPr>
          </w:pPr>
        </w:p>
        <w:p w14:paraId="10030B6B" w14:textId="77777777" w:rsidR="00252B51" w:rsidRPr="00167D0C" w:rsidRDefault="00252B51" w:rsidP="00FE4BB3">
          <w:pPr>
            <w:rPr>
              <w:color w:val="FFFFFF"/>
              <w:szCs w:val="20"/>
            </w:rPr>
          </w:pPr>
        </w:p>
      </w:tc>
    </w:tr>
  </w:tbl>
  <w:p w14:paraId="3FE68C24" w14:textId="77777777" w:rsidR="00252B51" w:rsidRDefault="00252B51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255" w:type="dxa"/>
      <w:tblInd w:w="-907" w:type="dxa"/>
      <w:shd w:val="clear" w:color="auto" w:fill="33CCCC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907"/>
      <w:gridCol w:w="9214"/>
      <w:gridCol w:w="1134"/>
    </w:tblGrid>
    <w:tr w:rsidR="00252B51" w14:paraId="56C5669E" w14:textId="77777777" w:rsidTr="00816A21">
      <w:trPr>
        <w:trHeight w:hRule="exact" w:val="1134"/>
      </w:trPr>
      <w:tc>
        <w:tcPr>
          <w:tcW w:w="907" w:type="dxa"/>
          <w:shd w:val="clear" w:color="auto" w:fill="666666"/>
        </w:tcPr>
        <w:p w14:paraId="7B30BD5E" w14:textId="77777777" w:rsidR="00252B51" w:rsidRPr="00E55433" w:rsidRDefault="00252B51" w:rsidP="00E55433">
          <w:pPr>
            <w:pStyle w:val="Kopfzeile"/>
            <w:tabs>
              <w:tab w:val="clear" w:pos="4536"/>
              <w:tab w:val="clear" w:pos="9072"/>
              <w:tab w:val="left" w:pos="1490"/>
            </w:tabs>
            <w:rPr>
              <w:szCs w:val="20"/>
            </w:rPr>
          </w:pPr>
        </w:p>
      </w:tc>
      <w:tc>
        <w:tcPr>
          <w:tcW w:w="9214" w:type="dxa"/>
          <w:tcBorders>
            <w:right w:val="single" w:sz="8" w:space="0" w:color="FFFFFF"/>
          </w:tcBorders>
          <w:shd w:val="clear" w:color="auto" w:fill="666666"/>
        </w:tcPr>
        <w:p w14:paraId="17DDBC5B" w14:textId="77777777" w:rsidR="00252B51" w:rsidRPr="00E55433" w:rsidRDefault="00252B51" w:rsidP="002D294E">
          <w:pPr>
            <w:pStyle w:val="Kopfzeile"/>
            <w:rPr>
              <w:caps/>
              <w:sz w:val="22"/>
            </w:rPr>
          </w:pPr>
        </w:p>
      </w:tc>
      <w:tc>
        <w:tcPr>
          <w:tcW w:w="1134" w:type="dxa"/>
          <w:tcBorders>
            <w:left w:val="single" w:sz="8" w:space="0" w:color="FFFFFF"/>
          </w:tcBorders>
          <w:shd w:val="clear" w:color="auto" w:fill="CCCCCC"/>
        </w:tcPr>
        <w:p w14:paraId="308FB69E" w14:textId="77777777" w:rsidR="00252B51" w:rsidRPr="00E55433" w:rsidRDefault="00252B51" w:rsidP="002D294E">
          <w:pPr>
            <w:pStyle w:val="Kopfzeile"/>
            <w:rPr>
              <w:szCs w:val="20"/>
            </w:rPr>
          </w:pPr>
        </w:p>
        <w:p w14:paraId="145D90C9" w14:textId="77777777" w:rsidR="00252B51" w:rsidRPr="00E55433" w:rsidRDefault="00252B51" w:rsidP="002D294E">
          <w:pPr>
            <w:pStyle w:val="Kopfzeile"/>
            <w:rPr>
              <w:szCs w:val="20"/>
            </w:rPr>
          </w:pPr>
        </w:p>
        <w:p w14:paraId="64882A23" w14:textId="77777777" w:rsidR="00252B51" w:rsidRPr="00E55433" w:rsidRDefault="00252B51" w:rsidP="00E55433">
          <w:pPr>
            <w:pStyle w:val="Kopfzeile"/>
            <w:jc w:val="center"/>
            <w:rPr>
              <w:sz w:val="22"/>
            </w:rPr>
          </w:pPr>
          <w:r w:rsidRPr="00E55433">
            <w:rPr>
              <w:rStyle w:val="Seitenzahl"/>
              <w:sz w:val="22"/>
            </w:rPr>
            <w:fldChar w:fldCharType="begin"/>
          </w:r>
          <w:r>
            <w:rPr>
              <w:rStyle w:val="Seitenzahl"/>
              <w:sz w:val="22"/>
            </w:rPr>
            <w:instrText>PAGE</w:instrText>
          </w:r>
          <w:r w:rsidRPr="00E55433">
            <w:rPr>
              <w:rStyle w:val="Seitenzahl"/>
              <w:sz w:val="22"/>
            </w:rPr>
            <w:instrText xml:space="preserve">  </w:instrText>
          </w:r>
          <w:r w:rsidRPr="00E55433">
            <w:rPr>
              <w:rStyle w:val="Seitenzahl"/>
              <w:sz w:val="22"/>
            </w:rPr>
            <w:fldChar w:fldCharType="separate"/>
          </w:r>
          <w:r w:rsidR="0079542D">
            <w:rPr>
              <w:rStyle w:val="Seitenzahl"/>
              <w:noProof/>
              <w:sz w:val="22"/>
            </w:rPr>
            <w:t>1</w:t>
          </w:r>
          <w:r w:rsidRPr="00E55433">
            <w:rPr>
              <w:rStyle w:val="Seitenzahl"/>
              <w:sz w:val="22"/>
            </w:rPr>
            <w:fldChar w:fldCharType="end"/>
          </w:r>
        </w:p>
      </w:tc>
    </w:tr>
  </w:tbl>
  <w:p w14:paraId="6DFE966F" w14:textId="77777777" w:rsidR="00252B51" w:rsidRDefault="00252B51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21B44586"/>
    <w:lvl w:ilvl="0">
      <w:numFmt w:val="decimal"/>
      <w:suff w:val="space"/>
      <w:lvlText w:val="%1."/>
      <w:lvlJc w:val="left"/>
      <w:rPr>
        <w:rFonts w:hint="default"/>
      </w:rPr>
    </w:lvl>
    <w:lvl w:ilvl="1">
      <w:start w:val="1"/>
      <w:numFmt w:val="decimal"/>
      <w:suff w:val="nothing"/>
      <w:lvlText w:val="%1.%2.  "/>
      <w:lvlJc w:val="left"/>
      <w:rPr>
        <w:rFonts w:hint="default"/>
      </w:rPr>
    </w:lvl>
    <w:lvl w:ilvl="2">
      <w:start w:val="1"/>
      <w:numFmt w:val="decimal"/>
      <w:suff w:val="nothing"/>
      <w:lvlText w:val="%1.%2.%3   "/>
      <w:lvlJc w:val="left"/>
      <w:rPr>
        <w:rFonts w:hint="default"/>
      </w:rPr>
    </w:lvl>
    <w:lvl w:ilvl="3">
      <w:start w:val="1"/>
      <w:numFmt w:val="none"/>
      <w:pStyle w:val="berschrift4"/>
      <w:suff w:val="nothing"/>
      <w:lvlText w:val=""/>
      <w:lvlJc w:val="left"/>
      <w:rPr>
        <w:rFonts w:hint="default"/>
      </w:rPr>
    </w:lvl>
    <w:lvl w:ilvl="4">
      <w:start w:val="1"/>
      <w:numFmt w:val="none"/>
      <w:pStyle w:val="berschrift5"/>
      <w:suff w:val="nothing"/>
      <w:lvlText w:val=""/>
      <w:lvlJc w:val="left"/>
      <w:rPr>
        <w:rFonts w:hint="default"/>
      </w:rPr>
    </w:lvl>
    <w:lvl w:ilvl="5">
      <w:start w:val="1"/>
      <w:numFmt w:val="none"/>
      <w:pStyle w:val="berschrift6"/>
      <w:suff w:val="nothing"/>
      <w:lvlText w:val=""/>
      <w:lvlJc w:val="left"/>
      <w:rPr>
        <w:rFonts w:hint="default"/>
      </w:rPr>
    </w:lvl>
    <w:lvl w:ilvl="6">
      <w:start w:val="1"/>
      <w:numFmt w:val="none"/>
      <w:pStyle w:val="berschrift7"/>
      <w:suff w:val="nothing"/>
      <w:lvlText w:val=""/>
      <w:lvlJc w:val="left"/>
      <w:rPr>
        <w:rFonts w:hint="default"/>
      </w:rPr>
    </w:lvl>
    <w:lvl w:ilvl="7">
      <w:start w:val="1"/>
      <w:numFmt w:val="none"/>
      <w:pStyle w:val="berschrift8"/>
      <w:suff w:val="nothing"/>
      <w:lvlText w:val=""/>
      <w:lvlJc w:val="left"/>
      <w:rPr>
        <w:rFonts w:hint="default"/>
      </w:rPr>
    </w:lvl>
    <w:lvl w:ilvl="8">
      <w:start w:val="1"/>
      <w:numFmt w:val="none"/>
      <w:pStyle w:val="berschrift9"/>
      <w:suff w:val="nothing"/>
      <w:lvlText w:val=""/>
      <w:lvlJc w:val="left"/>
      <w:rPr>
        <w:rFonts w:hint="default"/>
      </w:rPr>
    </w:lvl>
  </w:abstractNum>
  <w:abstractNum w:abstractNumId="1">
    <w:nsid w:val="02755F98"/>
    <w:multiLevelType w:val="multilevel"/>
    <w:tmpl w:val="B1106092"/>
    <w:styleLink w:val="DialogHBAufzhlung"/>
    <w:lvl w:ilvl="0">
      <w:numFmt w:val="bullet"/>
      <w:lvlText w:val="•"/>
      <w:lvlJc w:val="left"/>
      <w:pPr>
        <w:tabs>
          <w:tab w:val="num" w:pos="113"/>
        </w:tabs>
        <w:ind w:left="113" w:hanging="113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3B719F"/>
    <w:multiLevelType w:val="multilevel"/>
    <w:tmpl w:val="C4081BFA"/>
    <w:numStyleLink w:val="DialogAufzhlungV"/>
  </w:abstractNum>
  <w:abstractNum w:abstractNumId="3">
    <w:nsid w:val="0F3514A6"/>
    <w:multiLevelType w:val="hybridMultilevel"/>
    <w:tmpl w:val="C2C0FBA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377ABC"/>
    <w:multiLevelType w:val="multilevel"/>
    <w:tmpl w:val="C4081BFA"/>
    <w:styleLink w:val="DialogAufzhlungV"/>
    <w:lvl w:ilvl="0">
      <w:start w:val="1"/>
      <w:numFmt w:val="bullet"/>
      <w:lvlText w:val="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  <w:color w:val="00800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24947D54"/>
    <w:multiLevelType w:val="multilevel"/>
    <w:tmpl w:val="F2DA3774"/>
    <w:styleLink w:val="DialogHBPhasen"/>
    <w:lvl w:ilvl="0">
      <w:start w:val="1"/>
      <w:numFmt w:val="decimal"/>
      <w:lvlText w:val="%1. Phase:"/>
      <w:lvlJc w:val="left"/>
      <w:pPr>
        <w:tabs>
          <w:tab w:val="num" w:pos="794"/>
        </w:tabs>
        <w:ind w:left="227" w:hanging="227"/>
      </w:pPr>
      <w:rPr>
        <w:i/>
        <w:iCs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DC1291"/>
    <w:multiLevelType w:val="hybridMultilevel"/>
    <w:tmpl w:val="AA262598"/>
    <w:lvl w:ilvl="0" w:tplc="F3361756">
      <w:start w:val="2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A576841"/>
    <w:multiLevelType w:val="hybridMultilevel"/>
    <w:tmpl w:val="9522AA2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18F4E04"/>
    <w:multiLevelType w:val="singleLevel"/>
    <w:tmpl w:val="16926568"/>
    <w:lvl w:ilvl="0">
      <w:start w:val="1"/>
      <w:numFmt w:val="decimal"/>
      <w:pStyle w:val="Bibliographie"/>
      <w:lvlText w:val="%1."/>
      <w:legacy w:legacy="1" w:legacySpace="120" w:legacyIndent="425"/>
      <w:lvlJc w:val="left"/>
      <w:pPr>
        <w:ind w:left="425" w:hanging="425"/>
      </w:pPr>
      <w:rPr>
        <w:lang w:val="de-DE"/>
      </w:rPr>
    </w:lvl>
  </w:abstractNum>
  <w:abstractNum w:abstractNumId="9">
    <w:nsid w:val="57534720"/>
    <w:multiLevelType w:val="hybridMultilevel"/>
    <w:tmpl w:val="D95AE93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DD87DFD"/>
    <w:multiLevelType w:val="hybridMultilevel"/>
    <w:tmpl w:val="BD68F20C"/>
    <w:lvl w:ilvl="0" w:tplc="498C13C6">
      <w:start w:val="1"/>
      <w:numFmt w:val="bullet"/>
      <w:pStyle w:val="Listenabsatz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236525E"/>
    <w:multiLevelType w:val="hybridMultilevel"/>
    <w:tmpl w:val="3ACACC28"/>
    <w:lvl w:ilvl="0" w:tplc="0407000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DC721E0"/>
    <w:multiLevelType w:val="hybridMultilevel"/>
    <w:tmpl w:val="AD38BEFE"/>
    <w:lvl w:ilvl="0" w:tplc="30D8414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u w:color="FF6600"/>
      </w:rPr>
    </w:lvl>
    <w:lvl w:ilvl="1" w:tplc="04070003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11"/>
  </w:num>
  <w:num w:numId="5">
    <w:abstractNumId w:val="8"/>
  </w:num>
  <w:num w:numId="6">
    <w:abstractNumId w:val="7"/>
  </w:num>
  <w:num w:numId="7">
    <w:abstractNumId w:val="4"/>
  </w:num>
  <w:num w:numId="8">
    <w:abstractNumId w:val="2"/>
  </w:num>
  <w:num w:numId="9">
    <w:abstractNumId w:val="12"/>
  </w:num>
  <w:num w:numId="10">
    <w:abstractNumId w:val="10"/>
  </w:num>
  <w:num w:numId="11">
    <w:abstractNumId w:val="3"/>
  </w:num>
  <w:num w:numId="12">
    <w:abstractNumId w:val="9"/>
  </w:num>
  <w:num w:numId="13">
    <w:abstractNumId w:val="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mirrorMargins/>
  <w:activeWritingStyle w:appName="MSWord" w:lang="de-DE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proofState w:spelling="clean" w:grammar="clean"/>
  <w:defaultTabStop w:val="708"/>
  <w:autoHyphenation/>
  <w:hyphenationZone w:val="425"/>
  <w:evenAndOddHeaders/>
  <w:characterSpacingControl w:val="doNotCompress"/>
  <w:hdrShapeDefaults>
    <o:shapedefaults v:ext="edit" spidmax="2050">
      <o:colormru v:ext="edit" colors="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2CF"/>
    <w:rsid w:val="000011BE"/>
    <w:rsid w:val="00005855"/>
    <w:rsid w:val="00005B79"/>
    <w:rsid w:val="000125A4"/>
    <w:rsid w:val="000157C6"/>
    <w:rsid w:val="000169AB"/>
    <w:rsid w:val="00020E8F"/>
    <w:rsid w:val="000211AC"/>
    <w:rsid w:val="00021DBB"/>
    <w:rsid w:val="00022151"/>
    <w:rsid w:val="0002319B"/>
    <w:rsid w:val="000250B3"/>
    <w:rsid w:val="000264EC"/>
    <w:rsid w:val="00031A49"/>
    <w:rsid w:val="00033ACB"/>
    <w:rsid w:val="00036A2A"/>
    <w:rsid w:val="00040118"/>
    <w:rsid w:val="0004101B"/>
    <w:rsid w:val="000417AF"/>
    <w:rsid w:val="0004238C"/>
    <w:rsid w:val="00042821"/>
    <w:rsid w:val="000446BB"/>
    <w:rsid w:val="000449AB"/>
    <w:rsid w:val="00045F3A"/>
    <w:rsid w:val="00046ACF"/>
    <w:rsid w:val="00047D5B"/>
    <w:rsid w:val="0005173A"/>
    <w:rsid w:val="00054233"/>
    <w:rsid w:val="00054620"/>
    <w:rsid w:val="00054755"/>
    <w:rsid w:val="000550A0"/>
    <w:rsid w:val="00055C34"/>
    <w:rsid w:val="000567CF"/>
    <w:rsid w:val="0005768F"/>
    <w:rsid w:val="0005792B"/>
    <w:rsid w:val="000612CC"/>
    <w:rsid w:val="00062DC5"/>
    <w:rsid w:val="00063DDB"/>
    <w:rsid w:val="000672A5"/>
    <w:rsid w:val="00067F71"/>
    <w:rsid w:val="0007064D"/>
    <w:rsid w:val="000759CE"/>
    <w:rsid w:val="000778B5"/>
    <w:rsid w:val="0008050E"/>
    <w:rsid w:val="000814B3"/>
    <w:rsid w:val="00081DED"/>
    <w:rsid w:val="00085742"/>
    <w:rsid w:val="00087A3B"/>
    <w:rsid w:val="00091C2F"/>
    <w:rsid w:val="00092586"/>
    <w:rsid w:val="00092C9C"/>
    <w:rsid w:val="00093A26"/>
    <w:rsid w:val="00094FFA"/>
    <w:rsid w:val="000951C1"/>
    <w:rsid w:val="00096E95"/>
    <w:rsid w:val="00097EBB"/>
    <w:rsid w:val="000A05D9"/>
    <w:rsid w:val="000A1192"/>
    <w:rsid w:val="000A2062"/>
    <w:rsid w:val="000A288B"/>
    <w:rsid w:val="000A2EA2"/>
    <w:rsid w:val="000A354C"/>
    <w:rsid w:val="000A5777"/>
    <w:rsid w:val="000A6D0C"/>
    <w:rsid w:val="000A7294"/>
    <w:rsid w:val="000B1182"/>
    <w:rsid w:val="000B227D"/>
    <w:rsid w:val="000B53CD"/>
    <w:rsid w:val="000B63F0"/>
    <w:rsid w:val="000B6AC9"/>
    <w:rsid w:val="000B787A"/>
    <w:rsid w:val="000C464B"/>
    <w:rsid w:val="000C486B"/>
    <w:rsid w:val="000C4A0C"/>
    <w:rsid w:val="000D0187"/>
    <w:rsid w:val="000D1E41"/>
    <w:rsid w:val="000D21CA"/>
    <w:rsid w:val="000D24DF"/>
    <w:rsid w:val="000E13AA"/>
    <w:rsid w:val="000E24AE"/>
    <w:rsid w:val="000E4EB8"/>
    <w:rsid w:val="000E7939"/>
    <w:rsid w:val="000F0615"/>
    <w:rsid w:val="000F2DE2"/>
    <w:rsid w:val="000F670C"/>
    <w:rsid w:val="000F7361"/>
    <w:rsid w:val="00100431"/>
    <w:rsid w:val="00102674"/>
    <w:rsid w:val="00102E17"/>
    <w:rsid w:val="00103452"/>
    <w:rsid w:val="00103D13"/>
    <w:rsid w:val="00105098"/>
    <w:rsid w:val="00107329"/>
    <w:rsid w:val="00110DCB"/>
    <w:rsid w:val="00111410"/>
    <w:rsid w:val="0011193F"/>
    <w:rsid w:val="00111A73"/>
    <w:rsid w:val="00113C21"/>
    <w:rsid w:val="00121EAB"/>
    <w:rsid w:val="001234BD"/>
    <w:rsid w:val="00124B52"/>
    <w:rsid w:val="001259BC"/>
    <w:rsid w:val="00125E3E"/>
    <w:rsid w:val="0013040F"/>
    <w:rsid w:val="00133F81"/>
    <w:rsid w:val="001373EF"/>
    <w:rsid w:val="0013740B"/>
    <w:rsid w:val="0014050A"/>
    <w:rsid w:val="00142E59"/>
    <w:rsid w:val="001455F7"/>
    <w:rsid w:val="00145825"/>
    <w:rsid w:val="00145CEA"/>
    <w:rsid w:val="0014621B"/>
    <w:rsid w:val="001509CD"/>
    <w:rsid w:val="001526BF"/>
    <w:rsid w:val="001526CB"/>
    <w:rsid w:val="00162E1F"/>
    <w:rsid w:val="00164E16"/>
    <w:rsid w:val="00166F45"/>
    <w:rsid w:val="00167D0C"/>
    <w:rsid w:val="001718EF"/>
    <w:rsid w:val="00172DAF"/>
    <w:rsid w:val="00173C12"/>
    <w:rsid w:val="00174C80"/>
    <w:rsid w:val="00174DE9"/>
    <w:rsid w:val="001804A6"/>
    <w:rsid w:val="00182CAA"/>
    <w:rsid w:val="0018384A"/>
    <w:rsid w:val="0018397C"/>
    <w:rsid w:val="001864C6"/>
    <w:rsid w:val="001874AF"/>
    <w:rsid w:val="00190B0E"/>
    <w:rsid w:val="00190DDD"/>
    <w:rsid w:val="00191CF8"/>
    <w:rsid w:val="00193FCC"/>
    <w:rsid w:val="001949EA"/>
    <w:rsid w:val="00197C8E"/>
    <w:rsid w:val="00197C93"/>
    <w:rsid w:val="001A010F"/>
    <w:rsid w:val="001A1094"/>
    <w:rsid w:val="001A5F80"/>
    <w:rsid w:val="001B1548"/>
    <w:rsid w:val="001B1B54"/>
    <w:rsid w:val="001B3D49"/>
    <w:rsid w:val="001B4673"/>
    <w:rsid w:val="001B471A"/>
    <w:rsid w:val="001B473A"/>
    <w:rsid w:val="001B6608"/>
    <w:rsid w:val="001C0B84"/>
    <w:rsid w:val="001C1711"/>
    <w:rsid w:val="001C3198"/>
    <w:rsid w:val="001C419D"/>
    <w:rsid w:val="001C58FA"/>
    <w:rsid w:val="001D224B"/>
    <w:rsid w:val="001D3E1B"/>
    <w:rsid w:val="001D4FAF"/>
    <w:rsid w:val="001D5073"/>
    <w:rsid w:val="001D73B3"/>
    <w:rsid w:val="001E1422"/>
    <w:rsid w:val="001E4CDC"/>
    <w:rsid w:val="001E4F4A"/>
    <w:rsid w:val="001E7D32"/>
    <w:rsid w:val="001F2682"/>
    <w:rsid w:val="001F2722"/>
    <w:rsid w:val="001F2D21"/>
    <w:rsid w:val="001F3B07"/>
    <w:rsid w:val="001F533D"/>
    <w:rsid w:val="001F7D2E"/>
    <w:rsid w:val="002055C4"/>
    <w:rsid w:val="00207931"/>
    <w:rsid w:val="00211114"/>
    <w:rsid w:val="00211947"/>
    <w:rsid w:val="00212C90"/>
    <w:rsid w:val="0021300B"/>
    <w:rsid w:val="0021793C"/>
    <w:rsid w:val="00220C3C"/>
    <w:rsid w:val="00221912"/>
    <w:rsid w:val="002232E5"/>
    <w:rsid w:val="0022378E"/>
    <w:rsid w:val="00224570"/>
    <w:rsid w:val="002303BB"/>
    <w:rsid w:val="00230803"/>
    <w:rsid w:val="002319DB"/>
    <w:rsid w:val="0023384F"/>
    <w:rsid w:val="002345C4"/>
    <w:rsid w:val="00235AEA"/>
    <w:rsid w:val="00244A7F"/>
    <w:rsid w:val="00244FEF"/>
    <w:rsid w:val="0024501F"/>
    <w:rsid w:val="00245439"/>
    <w:rsid w:val="00245541"/>
    <w:rsid w:val="0024647A"/>
    <w:rsid w:val="0024648A"/>
    <w:rsid w:val="0024700A"/>
    <w:rsid w:val="00252B51"/>
    <w:rsid w:val="002612B3"/>
    <w:rsid w:val="002627A0"/>
    <w:rsid w:val="00263824"/>
    <w:rsid w:val="00263C75"/>
    <w:rsid w:val="002670D9"/>
    <w:rsid w:val="0026784D"/>
    <w:rsid w:val="00277FCE"/>
    <w:rsid w:val="0028026B"/>
    <w:rsid w:val="00290E45"/>
    <w:rsid w:val="002924B7"/>
    <w:rsid w:val="00293DEB"/>
    <w:rsid w:val="002B279F"/>
    <w:rsid w:val="002B288C"/>
    <w:rsid w:val="002B3DDE"/>
    <w:rsid w:val="002B44BD"/>
    <w:rsid w:val="002B7591"/>
    <w:rsid w:val="002C405F"/>
    <w:rsid w:val="002C4333"/>
    <w:rsid w:val="002C4A4F"/>
    <w:rsid w:val="002C58C5"/>
    <w:rsid w:val="002C683F"/>
    <w:rsid w:val="002D045C"/>
    <w:rsid w:val="002D1EB9"/>
    <w:rsid w:val="002D294E"/>
    <w:rsid w:val="002D2E6C"/>
    <w:rsid w:val="002D3878"/>
    <w:rsid w:val="002D4B08"/>
    <w:rsid w:val="002E0160"/>
    <w:rsid w:val="002E054D"/>
    <w:rsid w:val="002F2BE4"/>
    <w:rsid w:val="002F7E2C"/>
    <w:rsid w:val="003029C3"/>
    <w:rsid w:val="00303652"/>
    <w:rsid w:val="00306A4B"/>
    <w:rsid w:val="00307A97"/>
    <w:rsid w:val="0031556E"/>
    <w:rsid w:val="00315903"/>
    <w:rsid w:val="00316595"/>
    <w:rsid w:val="00322AC2"/>
    <w:rsid w:val="003230EC"/>
    <w:rsid w:val="00327E01"/>
    <w:rsid w:val="00330B73"/>
    <w:rsid w:val="003318B9"/>
    <w:rsid w:val="00333059"/>
    <w:rsid w:val="00333DA6"/>
    <w:rsid w:val="00340334"/>
    <w:rsid w:val="003414E9"/>
    <w:rsid w:val="00352DA6"/>
    <w:rsid w:val="0035302D"/>
    <w:rsid w:val="003548E6"/>
    <w:rsid w:val="003549AE"/>
    <w:rsid w:val="00357217"/>
    <w:rsid w:val="0035752C"/>
    <w:rsid w:val="00361214"/>
    <w:rsid w:val="00361769"/>
    <w:rsid w:val="00362243"/>
    <w:rsid w:val="00362559"/>
    <w:rsid w:val="00362627"/>
    <w:rsid w:val="0036272B"/>
    <w:rsid w:val="00364996"/>
    <w:rsid w:val="0036576D"/>
    <w:rsid w:val="00371628"/>
    <w:rsid w:val="0037292C"/>
    <w:rsid w:val="00372D77"/>
    <w:rsid w:val="00375870"/>
    <w:rsid w:val="00375CBA"/>
    <w:rsid w:val="00376421"/>
    <w:rsid w:val="00381E2A"/>
    <w:rsid w:val="0038359D"/>
    <w:rsid w:val="00383872"/>
    <w:rsid w:val="00384A51"/>
    <w:rsid w:val="003929BF"/>
    <w:rsid w:val="00393D40"/>
    <w:rsid w:val="00394B64"/>
    <w:rsid w:val="00395D06"/>
    <w:rsid w:val="003974E4"/>
    <w:rsid w:val="003A01E7"/>
    <w:rsid w:val="003A1646"/>
    <w:rsid w:val="003A227E"/>
    <w:rsid w:val="003B2680"/>
    <w:rsid w:val="003B40F8"/>
    <w:rsid w:val="003B7A14"/>
    <w:rsid w:val="003C01C1"/>
    <w:rsid w:val="003C0242"/>
    <w:rsid w:val="003C0991"/>
    <w:rsid w:val="003C2700"/>
    <w:rsid w:val="003C3440"/>
    <w:rsid w:val="003C6D4B"/>
    <w:rsid w:val="003E3AC5"/>
    <w:rsid w:val="003E51AA"/>
    <w:rsid w:val="003E73AB"/>
    <w:rsid w:val="003F2596"/>
    <w:rsid w:val="003F3221"/>
    <w:rsid w:val="003F3432"/>
    <w:rsid w:val="003F50A0"/>
    <w:rsid w:val="003F75F1"/>
    <w:rsid w:val="0040498D"/>
    <w:rsid w:val="00404AE0"/>
    <w:rsid w:val="004053E1"/>
    <w:rsid w:val="00407750"/>
    <w:rsid w:val="0041023E"/>
    <w:rsid w:val="00412BCD"/>
    <w:rsid w:val="004149B4"/>
    <w:rsid w:val="00414EF1"/>
    <w:rsid w:val="004156C2"/>
    <w:rsid w:val="004170FB"/>
    <w:rsid w:val="00417C24"/>
    <w:rsid w:val="00417E7E"/>
    <w:rsid w:val="00422410"/>
    <w:rsid w:val="004227DE"/>
    <w:rsid w:val="00422F3A"/>
    <w:rsid w:val="00430D59"/>
    <w:rsid w:val="0043157B"/>
    <w:rsid w:val="004330B8"/>
    <w:rsid w:val="0043358F"/>
    <w:rsid w:val="00433B14"/>
    <w:rsid w:val="004345D3"/>
    <w:rsid w:val="004354ED"/>
    <w:rsid w:val="004418AE"/>
    <w:rsid w:val="00444853"/>
    <w:rsid w:val="00445F51"/>
    <w:rsid w:val="004463D7"/>
    <w:rsid w:val="004502BA"/>
    <w:rsid w:val="00451BB0"/>
    <w:rsid w:val="004529D3"/>
    <w:rsid w:val="004549B1"/>
    <w:rsid w:val="00456D24"/>
    <w:rsid w:val="004603F4"/>
    <w:rsid w:val="004644AB"/>
    <w:rsid w:val="004657FC"/>
    <w:rsid w:val="00465A24"/>
    <w:rsid w:val="00465EF9"/>
    <w:rsid w:val="00473E89"/>
    <w:rsid w:val="0047434D"/>
    <w:rsid w:val="004766C8"/>
    <w:rsid w:val="00477F52"/>
    <w:rsid w:val="00480219"/>
    <w:rsid w:val="00482193"/>
    <w:rsid w:val="00482BA7"/>
    <w:rsid w:val="004830B1"/>
    <w:rsid w:val="00483422"/>
    <w:rsid w:val="0048414B"/>
    <w:rsid w:val="00484294"/>
    <w:rsid w:val="0048763E"/>
    <w:rsid w:val="0049012A"/>
    <w:rsid w:val="00492211"/>
    <w:rsid w:val="00492438"/>
    <w:rsid w:val="00492A6D"/>
    <w:rsid w:val="00492CAD"/>
    <w:rsid w:val="004A0DA2"/>
    <w:rsid w:val="004A27C2"/>
    <w:rsid w:val="004A4563"/>
    <w:rsid w:val="004A61BE"/>
    <w:rsid w:val="004A65DE"/>
    <w:rsid w:val="004A6D13"/>
    <w:rsid w:val="004B1BB9"/>
    <w:rsid w:val="004B55F0"/>
    <w:rsid w:val="004C0EFB"/>
    <w:rsid w:val="004C21C4"/>
    <w:rsid w:val="004C220B"/>
    <w:rsid w:val="004C367A"/>
    <w:rsid w:val="004C658C"/>
    <w:rsid w:val="004C7E33"/>
    <w:rsid w:val="004D13BC"/>
    <w:rsid w:val="004D4874"/>
    <w:rsid w:val="004D57AB"/>
    <w:rsid w:val="004D6071"/>
    <w:rsid w:val="004E16B2"/>
    <w:rsid w:val="004E2674"/>
    <w:rsid w:val="004E4153"/>
    <w:rsid w:val="004E4E99"/>
    <w:rsid w:val="004E53E9"/>
    <w:rsid w:val="004E6836"/>
    <w:rsid w:val="004F19B5"/>
    <w:rsid w:val="004F2828"/>
    <w:rsid w:val="004F351A"/>
    <w:rsid w:val="004F60E4"/>
    <w:rsid w:val="004F685C"/>
    <w:rsid w:val="005015FA"/>
    <w:rsid w:val="00501EC2"/>
    <w:rsid w:val="00502F94"/>
    <w:rsid w:val="005059A1"/>
    <w:rsid w:val="0051010C"/>
    <w:rsid w:val="00513042"/>
    <w:rsid w:val="0051667C"/>
    <w:rsid w:val="0051679B"/>
    <w:rsid w:val="00517C12"/>
    <w:rsid w:val="00522D4C"/>
    <w:rsid w:val="005231C7"/>
    <w:rsid w:val="00532D9E"/>
    <w:rsid w:val="00532FC2"/>
    <w:rsid w:val="005351EA"/>
    <w:rsid w:val="00536FBC"/>
    <w:rsid w:val="0054098C"/>
    <w:rsid w:val="005411E9"/>
    <w:rsid w:val="00542219"/>
    <w:rsid w:val="0054330B"/>
    <w:rsid w:val="005452BF"/>
    <w:rsid w:val="00546FF0"/>
    <w:rsid w:val="00547C59"/>
    <w:rsid w:val="00547EB3"/>
    <w:rsid w:val="005536B3"/>
    <w:rsid w:val="005551A5"/>
    <w:rsid w:val="00562516"/>
    <w:rsid w:val="005664D4"/>
    <w:rsid w:val="005726A2"/>
    <w:rsid w:val="005733F4"/>
    <w:rsid w:val="005741D2"/>
    <w:rsid w:val="005750F3"/>
    <w:rsid w:val="00575888"/>
    <w:rsid w:val="00577C07"/>
    <w:rsid w:val="00581C14"/>
    <w:rsid w:val="005840C7"/>
    <w:rsid w:val="00584916"/>
    <w:rsid w:val="00585518"/>
    <w:rsid w:val="00585A19"/>
    <w:rsid w:val="0059042E"/>
    <w:rsid w:val="005905EB"/>
    <w:rsid w:val="00591819"/>
    <w:rsid w:val="00593AFE"/>
    <w:rsid w:val="00594507"/>
    <w:rsid w:val="005956EA"/>
    <w:rsid w:val="0059645E"/>
    <w:rsid w:val="005A0A94"/>
    <w:rsid w:val="005A2BEA"/>
    <w:rsid w:val="005A508F"/>
    <w:rsid w:val="005B30B0"/>
    <w:rsid w:val="005B3302"/>
    <w:rsid w:val="005C1503"/>
    <w:rsid w:val="005C1B98"/>
    <w:rsid w:val="005D0AEF"/>
    <w:rsid w:val="005D36AD"/>
    <w:rsid w:val="005D4B3B"/>
    <w:rsid w:val="005D51A7"/>
    <w:rsid w:val="005E24C6"/>
    <w:rsid w:val="005E7206"/>
    <w:rsid w:val="005F2FD5"/>
    <w:rsid w:val="005F4A00"/>
    <w:rsid w:val="005F5AE2"/>
    <w:rsid w:val="00601399"/>
    <w:rsid w:val="00601FA3"/>
    <w:rsid w:val="006023B6"/>
    <w:rsid w:val="0060371B"/>
    <w:rsid w:val="006039B1"/>
    <w:rsid w:val="006042B4"/>
    <w:rsid w:val="00604C05"/>
    <w:rsid w:val="0060523F"/>
    <w:rsid w:val="00605E0F"/>
    <w:rsid w:val="00607741"/>
    <w:rsid w:val="00612AC1"/>
    <w:rsid w:val="006131A7"/>
    <w:rsid w:val="00614D3B"/>
    <w:rsid w:val="00616AD7"/>
    <w:rsid w:val="00616C82"/>
    <w:rsid w:val="0061703B"/>
    <w:rsid w:val="00622A5D"/>
    <w:rsid w:val="00623C45"/>
    <w:rsid w:val="0062659F"/>
    <w:rsid w:val="006278A3"/>
    <w:rsid w:val="00631951"/>
    <w:rsid w:val="00631E22"/>
    <w:rsid w:val="00635762"/>
    <w:rsid w:val="00635AB7"/>
    <w:rsid w:val="00635E95"/>
    <w:rsid w:val="00636D66"/>
    <w:rsid w:val="00637899"/>
    <w:rsid w:val="00640515"/>
    <w:rsid w:val="00640811"/>
    <w:rsid w:val="0065033D"/>
    <w:rsid w:val="00651127"/>
    <w:rsid w:val="00654880"/>
    <w:rsid w:val="00656E84"/>
    <w:rsid w:val="00657A9C"/>
    <w:rsid w:val="006608A6"/>
    <w:rsid w:val="00661333"/>
    <w:rsid w:val="00662389"/>
    <w:rsid w:val="00666485"/>
    <w:rsid w:val="00673079"/>
    <w:rsid w:val="00673215"/>
    <w:rsid w:val="0068025E"/>
    <w:rsid w:val="0068028C"/>
    <w:rsid w:val="0068499D"/>
    <w:rsid w:val="006868FF"/>
    <w:rsid w:val="00687235"/>
    <w:rsid w:val="00687E54"/>
    <w:rsid w:val="00690838"/>
    <w:rsid w:val="0069333D"/>
    <w:rsid w:val="00696F9D"/>
    <w:rsid w:val="006A49ED"/>
    <w:rsid w:val="006A5D03"/>
    <w:rsid w:val="006B0D4C"/>
    <w:rsid w:val="006B3CFB"/>
    <w:rsid w:val="006B4C98"/>
    <w:rsid w:val="006C0AFD"/>
    <w:rsid w:val="006C2060"/>
    <w:rsid w:val="006C7B99"/>
    <w:rsid w:val="006D0A82"/>
    <w:rsid w:val="006D189F"/>
    <w:rsid w:val="006D1914"/>
    <w:rsid w:val="006D1E8F"/>
    <w:rsid w:val="006D2C23"/>
    <w:rsid w:val="006D3322"/>
    <w:rsid w:val="006D52D0"/>
    <w:rsid w:val="006D7B1D"/>
    <w:rsid w:val="006E0AA2"/>
    <w:rsid w:val="006E14FF"/>
    <w:rsid w:val="006E3BF7"/>
    <w:rsid w:val="006E3E0A"/>
    <w:rsid w:val="006E48F6"/>
    <w:rsid w:val="006E5E86"/>
    <w:rsid w:val="006E688F"/>
    <w:rsid w:val="006E7E19"/>
    <w:rsid w:val="006F00AD"/>
    <w:rsid w:val="006F07A4"/>
    <w:rsid w:val="006F11CD"/>
    <w:rsid w:val="006F2827"/>
    <w:rsid w:val="006F7061"/>
    <w:rsid w:val="00702E76"/>
    <w:rsid w:val="00706525"/>
    <w:rsid w:val="00706AD8"/>
    <w:rsid w:val="00710A1D"/>
    <w:rsid w:val="007110D0"/>
    <w:rsid w:val="00712149"/>
    <w:rsid w:val="00713476"/>
    <w:rsid w:val="0071535D"/>
    <w:rsid w:val="007155C3"/>
    <w:rsid w:val="00716056"/>
    <w:rsid w:val="00716BB7"/>
    <w:rsid w:val="00717398"/>
    <w:rsid w:val="007210A2"/>
    <w:rsid w:val="00721431"/>
    <w:rsid w:val="00723206"/>
    <w:rsid w:val="00724975"/>
    <w:rsid w:val="00724B1B"/>
    <w:rsid w:val="00726014"/>
    <w:rsid w:val="007331EF"/>
    <w:rsid w:val="00733A47"/>
    <w:rsid w:val="00734CB8"/>
    <w:rsid w:val="007350C2"/>
    <w:rsid w:val="00735ED4"/>
    <w:rsid w:val="007372FD"/>
    <w:rsid w:val="00737E03"/>
    <w:rsid w:val="007402DF"/>
    <w:rsid w:val="00741B1F"/>
    <w:rsid w:val="00746917"/>
    <w:rsid w:val="007502B5"/>
    <w:rsid w:val="00752C69"/>
    <w:rsid w:val="0075307F"/>
    <w:rsid w:val="007566F7"/>
    <w:rsid w:val="00757390"/>
    <w:rsid w:val="007575D1"/>
    <w:rsid w:val="00757D2C"/>
    <w:rsid w:val="00760E83"/>
    <w:rsid w:val="0076189B"/>
    <w:rsid w:val="0076673F"/>
    <w:rsid w:val="00766DAE"/>
    <w:rsid w:val="00770B47"/>
    <w:rsid w:val="0077110A"/>
    <w:rsid w:val="00771E7D"/>
    <w:rsid w:val="00772A76"/>
    <w:rsid w:val="007731A8"/>
    <w:rsid w:val="00773F65"/>
    <w:rsid w:val="00774741"/>
    <w:rsid w:val="00774AE3"/>
    <w:rsid w:val="00782055"/>
    <w:rsid w:val="007920E1"/>
    <w:rsid w:val="00792A6D"/>
    <w:rsid w:val="00793020"/>
    <w:rsid w:val="00793808"/>
    <w:rsid w:val="00793D88"/>
    <w:rsid w:val="0079542D"/>
    <w:rsid w:val="00796CE8"/>
    <w:rsid w:val="007A053F"/>
    <w:rsid w:val="007A1724"/>
    <w:rsid w:val="007A2EDF"/>
    <w:rsid w:val="007A4929"/>
    <w:rsid w:val="007A4991"/>
    <w:rsid w:val="007A519E"/>
    <w:rsid w:val="007A56D4"/>
    <w:rsid w:val="007A75DB"/>
    <w:rsid w:val="007A7994"/>
    <w:rsid w:val="007B1388"/>
    <w:rsid w:val="007B2671"/>
    <w:rsid w:val="007C1355"/>
    <w:rsid w:val="007C13CE"/>
    <w:rsid w:val="007C1F79"/>
    <w:rsid w:val="007D08C7"/>
    <w:rsid w:val="007D27AB"/>
    <w:rsid w:val="007D2EA4"/>
    <w:rsid w:val="007D4FF8"/>
    <w:rsid w:val="007D64E5"/>
    <w:rsid w:val="007D6702"/>
    <w:rsid w:val="007D77E4"/>
    <w:rsid w:val="007E0ABB"/>
    <w:rsid w:val="007E0C0C"/>
    <w:rsid w:val="007E2450"/>
    <w:rsid w:val="007E2888"/>
    <w:rsid w:val="007E4951"/>
    <w:rsid w:val="007F0A49"/>
    <w:rsid w:val="007F0D0A"/>
    <w:rsid w:val="007F21B7"/>
    <w:rsid w:val="007F2C2C"/>
    <w:rsid w:val="007F38E0"/>
    <w:rsid w:val="007F40FD"/>
    <w:rsid w:val="007F6C6F"/>
    <w:rsid w:val="00800230"/>
    <w:rsid w:val="00801E52"/>
    <w:rsid w:val="00803707"/>
    <w:rsid w:val="00804D09"/>
    <w:rsid w:val="00805384"/>
    <w:rsid w:val="008060F5"/>
    <w:rsid w:val="0080645A"/>
    <w:rsid w:val="008136E5"/>
    <w:rsid w:val="00816A21"/>
    <w:rsid w:val="00816D71"/>
    <w:rsid w:val="00817789"/>
    <w:rsid w:val="00821965"/>
    <w:rsid w:val="00833BBA"/>
    <w:rsid w:val="00833EC4"/>
    <w:rsid w:val="00835041"/>
    <w:rsid w:val="0083556E"/>
    <w:rsid w:val="00836D3D"/>
    <w:rsid w:val="00840F78"/>
    <w:rsid w:val="00842EF1"/>
    <w:rsid w:val="0084318D"/>
    <w:rsid w:val="00843DCD"/>
    <w:rsid w:val="0084469C"/>
    <w:rsid w:val="00845590"/>
    <w:rsid w:val="00845C4C"/>
    <w:rsid w:val="00846831"/>
    <w:rsid w:val="00847A53"/>
    <w:rsid w:val="00847CAB"/>
    <w:rsid w:val="008558F3"/>
    <w:rsid w:val="00856722"/>
    <w:rsid w:val="008577E5"/>
    <w:rsid w:val="00860523"/>
    <w:rsid w:val="00863104"/>
    <w:rsid w:val="008638D0"/>
    <w:rsid w:val="00864A18"/>
    <w:rsid w:val="00864B1C"/>
    <w:rsid w:val="00865BD8"/>
    <w:rsid w:val="00866208"/>
    <w:rsid w:val="00866655"/>
    <w:rsid w:val="00866DF8"/>
    <w:rsid w:val="008727EC"/>
    <w:rsid w:val="0087483A"/>
    <w:rsid w:val="00874AE6"/>
    <w:rsid w:val="00875525"/>
    <w:rsid w:val="00876489"/>
    <w:rsid w:val="00880FF9"/>
    <w:rsid w:val="00882905"/>
    <w:rsid w:val="00885276"/>
    <w:rsid w:val="0089068F"/>
    <w:rsid w:val="00894B0B"/>
    <w:rsid w:val="00894F98"/>
    <w:rsid w:val="008A0DED"/>
    <w:rsid w:val="008A0F3D"/>
    <w:rsid w:val="008A139F"/>
    <w:rsid w:val="008A262F"/>
    <w:rsid w:val="008A646D"/>
    <w:rsid w:val="008A7F68"/>
    <w:rsid w:val="008B0E6E"/>
    <w:rsid w:val="008B3BC8"/>
    <w:rsid w:val="008B7475"/>
    <w:rsid w:val="008C0FE3"/>
    <w:rsid w:val="008C246A"/>
    <w:rsid w:val="008C257D"/>
    <w:rsid w:val="008C3FA9"/>
    <w:rsid w:val="008C46C1"/>
    <w:rsid w:val="008C5E5E"/>
    <w:rsid w:val="008D050B"/>
    <w:rsid w:val="008D0EFF"/>
    <w:rsid w:val="008D2171"/>
    <w:rsid w:val="008D2DD0"/>
    <w:rsid w:val="008D2DE7"/>
    <w:rsid w:val="008D3B1B"/>
    <w:rsid w:val="008D7BA3"/>
    <w:rsid w:val="008E2D6A"/>
    <w:rsid w:val="008E2DD4"/>
    <w:rsid w:val="008E3D73"/>
    <w:rsid w:val="008E414C"/>
    <w:rsid w:val="008E48DF"/>
    <w:rsid w:val="008F0D13"/>
    <w:rsid w:val="008F21FF"/>
    <w:rsid w:val="008F22E3"/>
    <w:rsid w:val="008F30C4"/>
    <w:rsid w:val="008F633F"/>
    <w:rsid w:val="008F6500"/>
    <w:rsid w:val="008F7A7D"/>
    <w:rsid w:val="00902A59"/>
    <w:rsid w:val="00904327"/>
    <w:rsid w:val="00905671"/>
    <w:rsid w:val="00906098"/>
    <w:rsid w:val="009106FE"/>
    <w:rsid w:val="0091155D"/>
    <w:rsid w:val="009124A9"/>
    <w:rsid w:val="009130F9"/>
    <w:rsid w:val="00915FE3"/>
    <w:rsid w:val="009167D1"/>
    <w:rsid w:val="00916C8C"/>
    <w:rsid w:val="00921140"/>
    <w:rsid w:val="00921760"/>
    <w:rsid w:val="0092436A"/>
    <w:rsid w:val="00931813"/>
    <w:rsid w:val="00932ACC"/>
    <w:rsid w:val="00933355"/>
    <w:rsid w:val="009350EE"/>
    <w:rsid w:val="0093742E"/>
    <w:rsid w:val="00937CCE"/>
    <w:rsid w:val="00937D71"/>
    <w:rsid w:val="00937EFB"/>
    <w:rsid w:val="0095081C"/>
    <w:rsid w:val="00951144"/>
    <w:rsid w:val="00951483"/>
    <w:rsid w:val="009521A4"/>
    <w:rsid w:val="00952D92"/>
    <w:rsid w:val="009559D2"/>
    <w:rsid w:val="00961DDE"/>
    <w:rsid w:val="009627E7"/>
    <w:rsid w:val="00964BC2"/>
    <w:rsid w:val="00966059"/>
    <w:rsid w:val="009662D5"/>
    <w:rsid w:val="00967EF9"/>
    <w:rsid w:val="00971D92"/>
    <w:rsid w:val="009723E6"/>
    <w:rsid w:val="009725F8"/>
    <w:rsid w:val="00973BDE"/>
    <w:rsid w:val="00977ACB"/>
    <w:rsid w:val="00980C88"/>
    <w:rsid w:val="00981E2C"/>
    <w:rsid w:val="00984188"/>
    <w:rsid w:val="00986F5D"/>
    <w:rsid w:val="00987FF3"/>
    <w:rsid w:val="00990039"/>
    <w:rsid w:val="00991B6F"/>
    <w:rsid w:val="00992F1F"/>
    <w:rsid w:val="00993A45"/>
    <w:rsid w:val="00996180"/>
    <w:rsid w:val="009962A4"/>
    <w:rsid w:val="009A326B"/>
    <w:rsid w:val="009A5286"/>
    <w:rsid w:val="009B0C42"/>
    <w:rsid w:val="009B1454"/>
    <w:rsid w:val="009B4185"/>
    <w:rsid w:val="009C250C"/>
    <w:rsid w:val="009C3239"/>
    <w:rsid w:val="009C495A"/>
    <w:rsid w:val="009C5B4D"/>
    <w:rsid w:val="009C72FB"/>
    <w:rsid w:val="009C73EA"/>
    <w:rsid w:val="009C7B9A"/>
    <w:rsid w:val="009D2426"/>
    <w:rsid w:val="009D2619"/>
    <w:rsid w:val="009D282C"/>
    <w:rsid w:val="009D4201"/>
    <w:rsid w:val="009D5485"/>
    <w:rsid w:val="009D55AA"/>
    <w:rsid w:val="009D7613"/>
    <w:rsid w:val="009E09FE"/>
    <w:rsid w:val="009E1AEF"/>
    <w:rsid w:val="009E28A3"/>
    <w:rsid w:val="009E2BCF"/>
    <w:rsid w:val="009E351A"/>
    <w:rsid w:val="009E3FB4"/>
    <w:rsid w:val="009E41AA"/>
    <w:rsid w:val="009E5C9A"/>
    <w:rsid w:val="009E63F7"/>
    <w:rsid w:val="009F12C3"/>
    <w:rsid w:val="009F28B8"/>
    <w:rsid w:val="00A00EE5"/>
    <w:rsid w:val="00A018D0"/>
    <w:rsid w:val="00A01E8C"/>
    <w:rsid w:val="00A05038"/>
    <w:rsid w:val="00A1048A"/>
    <w:rsid w:val="00A1156F"/>
    <w:rsid w:val="00A13394"/>
    <w:rsid w:val="00A133F8"/>
    <w:rsid w:val="00A15A23"/>
    <w:rsid w:val="00A16C8E"/>
    <w:rsid w:val="00A17317"/>
    <w:rsid w:val="00A20350"/>
    <w:rsid w:val="00A20D40"/>
    <w:rsid w:val="00A23E6A"/>
    <w:rsid w:val="00A2412C"/>
    <w:rsid w:val="00A2430F"/>
    <w:rsid w:val="00A24E21"/>
    <w:rsid w:val="00A27F5B"/>
    <w:rsid w:val="00A3030E"/>
    <w:rsid w:val="00A34381"/>
    <w:rsid w:val="00A35B32"/>
    <w:rsid w:val="00A35E68"/>
    <w:rsid w:val="00A36896"/>
    <w:rsid w:val="00A36C6D"/>
    <w:rsid w:val="00A404F4"/>
    <w:rsid w:val="00A40C93"/>
    <w:rsid w:val="00A410B4"/>
    <w:rsid w:val="00A4498D"/>
    <w:rsid w:val="00A51012"/>
    <w:rsid w:val="00A5254E"/>
    <w:rsid w:val="00A527CA"/>
    <w:rsid w:val="00A56B68"/>
    <w:rsid w:val="00A639DE"/>
    <w:rsid w:val="00A64DF8"/>
    <w:rsid w:val="00A6611B"/>
    <w:rsid w:val="00A66DCE"/>
    <w:rsid w:val="00A73DDD"/>
    <w:rsid w:val="00A749F2"/>
    <w:rsid w:val="00A75101"/>
    <w:rsid w:val="00A77506"/>
    <w:rsid w:val="00A80D92"/>
    <w:rsid w:val="00A821A4"/>
    <w:rsid w:val="00A82527"/>
    <w:rsid w:val="00A82D27"/>
    <w:rsid w:val="00A83E78"/>
    <w:rsid w:val="00A90B94"/>
    <w:rsid w:val="00A9275D"/>
    <w:rsid w:val="00A9366B"/>
    <w:rsid w:val="00A964F3"/>
    <w:rsid w:val="00A96D99"/>
    <w:rsid w:val="00A97BDB"/>
    <w:rsid w:val="00AA0BCA"/>
    <w:rsid w:val="00AA0F47"/>
    <w:rsid w:val="00AA1F60"/>
    <w:rsid w:val="00AA4C1E"/>
    <w:rsid w:val="00AA57CF"/>
    <w:rsid w:val="00AB180A"/>
    <w:rsid w:val="00AB249C"/>
    <w:rsid w:val="00AC2B54"/>
    <w:rsid w:val="00AC45F2"/>
    <w:rsid w:val="00AC489D"/>
    <w:rsid w:val="00AC5FA9"/>
    <w:rsid w:val="00AC6D1A"/>
    <w:rsid w:val="00AC76CD"/>
    <w:rsid w:val="00AD21D8"/>
    <w:rsid w:val="00AD4C72"/>
    <w:rsid w:val="00AD4F08"/>
    <w:rsid w:val="00AD514D"/>
    <w:rsid w:val="00AD522E"/>
    <w:rsid w:val="00AD598B"/>
    <w:rsid w:val="00AD6383"/>
    <w:rsid w:val="00AE69CA"/>
    <w:rsid w:val="00AE7A93"/>
    <w:rsid w:val="00AF0AF0"/>
    <w:rsid w:val="00AF1A7F"/>
    <w:rsid w:val="00AF2469"/>
    <w:rsid w:val="00AF2759"/>
    <w:rsid w:val="00AF49A2"/>
    <w:rsid w:val="00AF4DEA"/>
    <w:rsid w:val="00AF4EA2"/>
    <w:rsid w:val="00B00653"/>
    <w:rsid w:val="00B0172B"/>
    <w:rsid w:val="00B04EFA"/>
    <w:rsid w:val="00B04FD3"/>
    <w:rsid w:val="00B0612B"/>
    <w:rsid w:val="00B10A88"/>
    <w:rsid w:val="00B110CD"/>
    <w:rsid w:val="00B1146D"/>
    <w:rsid w:val="00B15F92"/>
    <w:rsid w:val="00B1609D"/>
    <w:rsid w:val="00B1774C"/>
    <w:rsid w:val="00B20E16"/>
    <w:rsid w:val="00B230DB"/>
    <w:rsid w:val="00B2337D"/>
    <w:rsid w:val="00B23461"/>
    <w:rsid w:val="00B2360D"/>
    <w:rsid w:val="00B25522"/>
    <w:rsid w:val="00B311E3"/>
    <w:rsid w:val="00B31E65"/>
    <w:rsid w:val="00B337F7"/>
    <w:rsid w:val="00B33990"/>
    <w:rsid w:val="00B35AA8"/>
    <w:rsid w:val="00B37D6D"/>
    <w:rsid w:val="00B41D39"/>
    <w:rsid w:val="00B4519D"/>
    <w:rsid w:val="00B47405"/>
    <w:rsid w:val="00B47761"/>
    <w:rsid w:val="00B50CD9"/>
    <w:rsid w:val="00B528F4"/>
    <w:rsid w:val="00B53F87"/>
    <w:rsid w:val="00B54D20"/>
    <w:rsid w:val="00B577A1"/>
    <w:rsid w:val="00B63DE4"/>
    <w:rsid w:val="00B647CC"/>
    <w:rsid w:val="00B6580E"/>
    <w:rsid w:val="00B65986"/>
    <w:rsid w:val="00B66960"/>
    <w:rsid w:val="00B71CC6"/>
    <w:rsid w:val="00B7340C"/>
    <w:rsid w:val="00B73F4E"/>
    <w:rsid w:val="00B7465C"/>
    <w:rsid w:val="00B8005D"/>
    <w:rsid w:val="00B81438"/>
    <w:rsid w:val="00B83100"/>
    <w:rsid w:val="00B833E2"/>
    <w:rsid w:val="00B858DC"/>
    <w:rsid w:val="00B85FEE"/>
    <w:rsid w:val="00B957B5"/>
    <w:rsid w:val="00B96DAD"/>
    <w:rsid w:val="00BA0617"/>
    <w:rsid w:val="00BA1DFB"/>
    <w:rsid w:val="00BA665A"/>
    <w:rsid w:val="00BA67AD"/>
    <w:rsid w:val="00BB0601"/>
    <w:rsid w:val="00BB40EC"/>
    <w:rsid w:val="00BB42B7"/>
    <w:rsid w:val="00BB4AFE"/>
    <w:rsid w:val="00BC0162"/>
    <w:rsid w:val="00BC1703"/>
    <w:rsid w:val="00BC2FCE"/>
    <w:rsid w:val="00BC361B"/>
    <w:rsid w:val="00BC4415"/>
    <w:rsid w:val="00BC4BC1"/>
    <w:rsid w:val="00BC5B96"/>
    <w:rsid w:val="00BD1FA9"/>
    <w:rsid w:val="00BD2560"/>
    <w:rsid w:val="00BD293D"/>
    <w:rsid w:val="00BD2B07"/>
    <w:rsid w:val="00BD2CDB"/>
    <w:rsid w:val="00BE40EB"/>
    <w:rsid w:val="00BE4C1B"/>
    <w:rsid w:val="00BE76AA"/>
    <w:rsid w:val="00BF03F7"/>
    <w:rsid w:val="00BF2041"/>
    <w:rsid w:val="00BF21F5"/>
    <w:rsid w:val="00BF2C29"/>
    <w:rsid w:val="00BF30FD"/>
    <w:rsid w:val="00BF320C"/>
    <w:rsid w:val="00BF3DC2"/>
    <w:rsid w:val="00BF41A2"/>
    <w:rsid w:val="00BF4E03"/>
    <w:rsid w:val="00BF5186"/>
    <w:rsid w:val="00BF550B"/>
    <w:rsid w:val="00BF6D05"/>
    <w:rsid w:val="00C01BC2"/>
    <w:rsid w:val="00C01C93"/>
    <w:rsid w:val="00C0402A"/>
    <w:rsid w:val="00C07AE9"/>
    <w:rsid w:val="00C101B1"/>
    <w:rsid w:val="00C1058E"/>
    <w:rsid w:val="00C108D0"/>
    <w:rsid w:val="00C10954"/>
    <w:rsid w:val="00C11457"/>
    <w:rsid w:val="00C1338B"/>
    <w:rsid w:val="00C14D5C"/>
    <w:rsid w:val="00C20AF5"/>
    <w:rsid w:val="00C21E82"/>
    <w:rsid w:val="00C22405"/>
    <w:rsid w:val="00C23FA4"/>
    <w:rsid w:val="00C26988"/>
    <w:rsid w:val="00C26DF1"/>
    <w:rsid w:val="00C3001E"/>
    <w:rsid w:val="00C30E5E"/>
    <w:rsid w:val="00C31F48"/>
    <w:rsid w:val="00C32E61"/>
    <w:rsid w:val="00C33B47"/>
    <w:rsid w:val="00C33DEF"/>
    <w:rsid w:val="00C36692"/>
    <w:rsid w:val="00C405A6"/>
    <w:rsid w:val="00C40C64"/>
    <w:rsid w:val="00C41270"/>
    <w:rsid w:val="00C41F66"/>
    <w:rsid w:val="00C4243C"/>
    <w:rsid w:val="00C42560"/>
    <w:rsid w:val="00C44CFB"/>
    <w:rsid w:val="00C5035B"/>
    <w:rsid w:val="00C51535"/>
    <w:rsid w:val="00C51AF8"/>
    <w:rsid w:val="00C52C96"/>
    <w:rsid w:val="00C55449"/>
    <w:rsid w:val="00C604DA"/>
    <w:rsid w:val="00C60FFF"/>
    <w:rsid w:val="00C612A6"/>
    <w:rsid w:val="00C613B4"/>
    <w:rsid w:val="00C613BF"/>
    <w:rsid w:val="00C6348D"/>
    <w:rsid w:val="00C64F22"/>
    <w:rsid w:val="00C6552C"/>
    <w:rsid w:val="00C65DD6"/>
    <w:rsid w:val="00C670D3"/>
    <w:rsid w:val="00C677B1"/>
    <w:rsid w:val="00C67B41"/>
    <w:rsid w:val="00C71FD3"/>
    <w:rsid w:val="00C7290A"/>
    <w:rsid w:val="00C734D1"/>
    <w:rsid w:val="00C74153"/>
    <w:rsid w:val="00C773D2"/>
    <w:rsid w:val="00C774E8"/>
    <w:rsid w:val="00C834DA"/>
    <w:rsid w:val="00C837C8"/>
    <w:rsid w:val="00C83E6C"/>
    <w:rsid w:val="00C85133"/>
    <w:rsid w:val="00C85BB1"/>
    <w:rsid w:val="00C87880"/>
    <w:rsid w:val="00C90636"/>
    <w:rsid w:val="00C92DB5"/>
    <w:rsid w:val="00C9569C"/>
    <w:rsid w:val="00CA292E"/>
    <w:rsid w:val="00CA4F0D"/>
    <w:rsid w:val="00CA5A87"/>
    <w:rsid w:val="00CB2DAC"/>
    <w:rsid w:val="00CB4EB4"/>
    <w:rsid w:val="00CC173E"/>
    <w:rsid w:val="00CC2D24"/>
    <w:rsid w:val="00CC3835"/>
    <w:rsid w:val="00CC4303"/>
    <w:rsid w:val="00CC54C1"/>
    <w:rsid w:val="00CD0A38"/>
    <w:rsid w:val="00CD504B"/>
    <w:rsid w:val="00CE2BFE"/>
    <w:rsid w:val="00CE45DA"/>
    <w:rsid w:val="00CE7A4C"/>
    <w:rsid w:val="00CE7CF0"/>
    <w:rsid w:val="00CF1D14"/>
    <w:rsid w:val="00CF5D66"/>
    <w:rsid w:val="00D00AF5"/>
    <w:rsid w:val="00D05B5F"/>
    <w:rsid w:val="00D07E78"/>
    <w:rsid w:val="00D12011"/>
    <w:rsid w:val="00D122F0"/>
    <w:rsid w:val="00D13025"/>
    <w:rsid w:val="00D13686"/>
    <w:rsid w:val="00D138BE"/>
    <w:rsid w:val="00D13E92"/>
    <w:rsid w:val="00D16A5B"/>
    <w:rsid w:val="00D16A65"/>
    <w:rsid w:val="00D16DA7"/>
    <w:rsid w:val="00D21286"/>
    <w:rsid w:val="00D23F75"/>
    <w:rsid w:val="00D24CDF"/>
    <w:rsid w:val="00D273F6"/>
    <w:rsid w:val="00D27781"/>
    <w:rsid w:val="00D27F7B"/>
    <w:rsid w:val="00D33BFB"/>
    <w:rsid w:val="00D35054"/>
    <w:rsid w:val="00D35322"/>
    <w:rsid w:val="00D37C1A"/>
    <w:rsid w:val="00D44EDC"/>
    <w:rsid w:val="00D4682D"/>
    <w:rsid w:val="00D51C37"/>
    <w:rsid w:val="00D56F8B"/>
    <w:rsid w:val="00D603F8"/>
    <w:rsid w:val="00D62906"/>
    <w:rsid w:val="00D62CC2"/>
    <w:rsid w:val="00D65D15"/>
    <w:rsid w:val="00D65DB2"/>
    <w:rsid w:val="00D705D4"/>
    <w:rsid w:val="00D73118"/>
    <w:rsid w:val="00D73BDE"/>
    <w:rsid w:val="00D7446E"/>
    <w:rsid w:val="00D762CD"/>
    <w:rsid w:val="00D82675"/>
    <w:rsid w:val="00D8419F"/>
    <w:rsid w:val="00D8468E"/>
    <w:rsid w:val="00D84A08"/>
    <w:rsid w:val="00D84AE8"/>
    <w:rsid w:val="00D852A5"/>
    <w:rsid w:val="00D87299"/>
    <w:rsid w:val="00D902CF"/>
    <w:rsid w:val="00D92A00"/>
    <w:rsid w:val="00D9320C"/>
    <w:rsid w:val="00D95A51"/>
    <w:rsid w:val="00D964FE"/>
    <w:rsid w:val="00DA0692"/>
    <w:rsid w:val="00DA4902"/>
    <w:rsid w:val="00DA4930"/>
    <w:rsid w:val="00DA6987"/>
    <w:rsid w:val="00DA7963"/>
    <w:rsid w:val="00DB0316"/>
    <w:rsid w:val="00DB3BDB"/>
    <w:rsid w:val="00DB415D"/>
    <w:rsid w:val="00DB57F5"/>
    <w:rsid w:val="00DB6060"/>
    <w:rsid w:val="00DB681F"/>
    <w:rsid w:val="00DC0478"/>
    <w:rsid w:val="00DC4E0F"/>
    <w:rsid w:val="00DC4F4F"/>
    <w:rsid w:val="00DC5F0D"/>
    <w:rsid w:val="00DC6911"/>
    <w:rsid w:val="00DD35D8"/>
    <w:rsid w:val="00DD4F38"/>
    <w:rsid w:val="00DD5752"/>
    <w:rsid w:val="00DD5819"/>
    <w:rsid w:val="00DD6D6D"/>
    <w:rsid w:val="00DE38D4"/>
    <w:rsid w:val="00DF0574"/>
    <w:rsid w:val="00DF0775"/>
    <w:rsid w:val="00DF317D"/>
    <w:rsid w:val="00DF5327"/>
    <w:rsid w:val="00E01356"/>
    <w:rsid w:val="00E03A69"/>
    <w:rsid w:val="00E03D2E"/>
    <w:rsid w:val="00E06892"/>
    <w:rsid w:val="00E14994"/>
    <w:rsid w:val="00E14A65"/>
    <w:rsid w:val="00E17498"/>
    <w:rsid w:val="00E24A87"/>
    <w:rsid w:val="00E252D9"/>
    <w:rsid w:val="00E25927"/>
    <w:rsid w:val="00E267A0"/>
    <w:rsid w:val="00E31C1E"/>
    <w:rsid w:val="00E3206D"/>
    <w:rsid w:val="00E3213F"/>
    <w:rsid w:val="00E328FE"/>
    <w:rsid w:val="00E32B7D"/>
    <w:rsid w:val="00E35127"/>
    <w:rsid w:val="00E36ACD"/>
    <w:rsid w:val="00E40AB1"/>
    <w:rsid w:val="00E42B33"/>
    <w:rsid w:val="00E42B8A"/>
    <w:rsid w:val="00E436E4"/>
    <w:rsid w:val="00E4399B"/>
    <w:rsid w:val="00E453E2"/>
    <w:rsid w:val="00E50926"/>
    <w:rsid w:val="00E50CDA"/>
    <w:rsid w:val="00E5176A"/>
    <w:rsid w:val="00E5347A"/>
    <w:rsid w:val="00E55433"/>
    <w:rsid w:val="00E60C98"/>
    <w:rsid w:val="00E625F2"/>
    <w:rsid w:val="00E6286A"/>
    <w:rsid w:val="00E63352"/>
    <w:rsid w:val="00E64220"/>
    <w:rsid w:val="00E64DDE"/>
    <w:rsid w:val="00E66318"/>
    <w:rsid w:val="00E742EE"/>
    <w:rsid w:val="00E747E9"/>
    <w:rsid w:val="00E771AA"/>
    <w:rsid w:val="00E85577"/>
    <w:rsid w:val="00E85853"/>
    <w:rsid w:val="00E86F3E"/>
    <w:rsid w:val="00E87C40"/>
    <w:rsid w:val="00E908E5"/>
    <w:rsid w:val="00E923F5"/>
    <w:rsid w:val="00E9618E"/>
    <w:rsid w:val="00E96E09"/>
    <w:rsid w:val="00EA087D"/>
    <w:rsid w:val="00EA2A0E"/>
    <w:rsid w:val="00EA2B26"/>
    <w:rsid w:val="00EA4388"/>
    <w:rsid w:val="00EA4E6D"/>
    <w:rsid w:val="00EA729A"/>
    <w:rsid w:val="00EA74FA"/>
    <w:rsid w:val="00EB6F8F"/>
    <w:rsid w:val="00EC0DE5"/>
    <w:rsid w:val="00EC298F"/>
    <w:rsid w:val="00EC3C3F"/>
    <w:rsid w:val="00EC7091"/>
    <w:rsid w:val="00EC7A6F"/>
    <w:rsid w:val="00EC7ADE"/>
    <w:rsid w:val="00ED072F"/>
    <w:rsid w:val="00ED0BFF"/>
    <w:rsid w:val="00ED18FB"/>
    <w:rsid w:val="00ED27FA"/>
    <w:rsid w:val="00ED3C84"/>
    <w:rsid w:val="00ED69FD"/>
    <w:rsid w:val="00ED6AF2"/>
    <w:rsid w:val="00EE7BCE"/>
    <w:rsid w:val="00EF116E"/>
    <w:rsid w:val="00EF342F"/>
    <w:rsid w:val="00EF6DB5"/>
    <w:rsid w:val="00EF761E"/>
    <w:rsid w:val="00F0198F"/>
    <w:rsid w:val="00F02161"/>
    <w:rsid w:val="00F02C50"/>
    <w:rsid w:val="00F037AA"/>
    <w:rsid w:val="00F04AF2"/>
    <w:rsid w:val="00F04DD9"/>
    <w:rsid w:val="00F0683E"/>
    <w:rsid w:val="00F075C5"/>
    <w:rsid w:val="00F07749"/>
    <w:rsid w:val="00F125E7"/>
    <w:rsid w:val="00F132B0"/>
    <w:rsid w:val="00F13F52"/>
    <w:rsid w:val="00F157D2"/>
    <w:rsid w:val="00F20286"/>
    <w:rsid w:val="00F23345"/>
    <w:rsid w:val="00F26A3A"/>
    <w:rsid w:val="00F27480"/>
    <w:rsid w:val="00F31290"/>
    <w:rsid w:val="00F316B5"/>
    <w:rsid w:val="00F32A46"/>
    <w:rsid w:val="00F32B45"/>
    <w:rsid w:val="00F35405"/>
    <w:rsid w:val="00F365AB"/>
    <w:rsid w:val="00F375BE"/>
    <w:rsid w:val="00F407D1"/>
    <w:rsid w:val="00F421EB"/>
    <w:rsid w:val="00F42778"/>
    <w:rsid w:val="00F427CD"/>
    <w:rsid w:val="00F46015"/>
    <w:rsid w:val="00F46F86"/>
    <w:rsid w:val="00F47FE7"/>
    <w:rsid w:val="00F514F2"/>
    <w:rsid w:val="00F55709"/>
    <w:rsid w:val="00F572D1"/>
    <w:rsid w:val="00F6391A"/>
    <w:rsid w:val="00F652C5"/>
    <w:rsid w:val="00F66648"/>
    <w:rsid w:val="00F71AF2"/>
    <w:rsid w:val="00F7264C"/>
    <w:rsid w:val="00F72AA4"/>
    <w:rsid w:val="00F740A7"/>
    <w:rsid w:val="00F75917"/>
    <w:rsid w:val="00F75DB1"/>
    <w:rsid w:val="00F81FBB"/>
    <w:rsid w:val="00F84F66"/>
    <w:rsid w:val="00FA2227"/>
    <w:rsid w:val="00FA4B60"/>
    <w:rsid w:val="00FB3748"/>
    <w:rsid w:val="00FB3B61"/>
    <w:rsid w:val="00FB6994"/>
    <w:rsid w:val="00FC122B"/>
    <w:rsid w:val="00FC1B34"/>
    <w:rsid w:val="00FC2359"/>
    <w:rsid w:val="00FC3833"/>
    <w:rsid w:val="00FC762D"/>
    <w:rsid w:val="00FC7843"/>
    <w:rsid w:val="00FD4392"/>
    <w:rsid w:val="00FD4661"/>
    <w:rsid w:val="00FD52C5"/>
    <w:rsid w:val="00FD55C4"/>
    <w:rsid w:val="00FD5E0B"/>
    <w:rsid w:val="00FD65C4"/>
    <w:rsid w:val="00FD7B1D"/>
    <w:rsid w:val="00FE4BB3"/>
    <w:rsid w:val="00FE545B"/>
    <w:rsid w:val="00FE6DC8"/>
    <w:rsid w:val="00FF7C70"/>
    <w:rsid w:val="00FF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o:colormru v:ext="edit" colors="#eaeaea"/>
    </o:shapedefaults>
    <o:shapelayout v:ext="edit">
      <o:idmap v:ext="edit" data="1"/>
    </o:shapelayout>
  </w:shapeDefaults>
  <w:decimalSymbol w:val=","/>
  <w:listSeparator w:val=";"/>
  <w14:docId w14:val="2632BC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67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34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semiHidden="1" w:uiPriority="71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4D57AB"/>
    <w:pPr>
      <w:keepNext/>
    </w:pPr>
    <w:rPr>
      <w:color w:val="000000"/>
      <w:szCs w:val="24"/>
    </w:rPr>
  </w:style>
  <w:style w:type="paragraph" w:styleId="berschrift1">
    <w:name w:val="heading 1"/>
    <w:basedOn w:val="Standard"/>
    <w:next w:val="Standard"/>
    <w:link w:val="berschrift1Zeichen"/>
    <w:qFormat/>
    <w:rsid w:val="000A6D0C"/>
    <w:pPr>
      <w:keepLines/>
      <w:spacing w:before="480"/>
      <w:outlineLvl w:val="0"/>
    </w:pPr>
    <w:rPr>
      <w:rFonts w:ascii="Calibri" w:eastAsia="MS Gothic" w:hAnsi="Calibri"/>
      <w:b/>
      <w:bCs/>
      <w:color w:val="345A8A"/>
      <w:sz w:val="32"/>
      <w:szCs w:val="32"/>
    </w:rPr>
  </w:style>
  <w:style w:type="paragraph" w:styleId="berschrift2">
    <w:name w:val="heading 2"/>
    <w:basedOn w:val="Standard"/>
    <w:next w:val="Standard"/>
    <w:qFormat/>
    <w:rsid w:val="001234BD"/>
    <w:pPr>
      <w:spacing w:before="240" w:after="60"/>
      <w:outlineLvl w:val="1"/>
    </w:pPr>
    <w:rPr>
      <w:rFonts w:cs="Arial"/>
      <w:b/>
      <w:bCs/>
      <w:iCs/>
      <w:color w:val="800080"/>
      <w:sz w:val="22"/>
      <w:szCs w:val="28"/>
    </w:rPr>
  </w:style>
  <w:style w:type="paragraph" w:styleId="berschrift3">
    <w:name w:val="heading 3"/>
    <w:basedOn w:val="Standard"/>
    <w:next w:val="Standard"/>
    <w:qFormat/>
    <w:rsid w:val="00863104"/>
    <w:p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eichen"/>
    <w:qFormat/>
    <w:rsid w:val="00174C80"/>
    <w:pPr>
      <w:numPr>
        <w:ilvl w:val="3"/>
        <w:numId w:val="3"/>
      </w:numPr>
      <w:overflowPunct w:val="0"/>
      <w:autoSpaceDE w:val="0"/>
      <w:autoSpaceDN w:val="0"/>
      <w:adjustRightInd w:val="0"/>
      <w:spacing w:before="240" w:after="60" w:line="312" w:lineRule="atLeast"/>
      <w:textAlignment w:val="baseline"/>
      <w:outlineLvl w:val="3"/>
    </w:pPr>
    <w:rPr>
      <w:b/>
      <w:bCs/>
      <w:color w:val="auto"/>
      <w:sz w:val="22"/>
      <w:szCs w:val="22"/>
    </w:rPr>
  </w:style>
  <w:style w:type="paragraph" w:styleId="berschrift5">
    <w:name w:val="heading 5"/>
    <w:basedOn w:val="Standard"/>
    <w:next w:val="Standard"/>
    <w:qFormat/>
    <w:rsid w:val="00174C80"/>
    <w:pPr>
      <w:keepNext w:val="0"/>
      <w:numPr>
        <w:ilvl w:val="4"/>
        <w:numId w:val="3"/>
      </w:numPr>
      <w:overflowPunct w:val="0"/>
      <w:autoSpaceDE w:val="0"/>
      <w:autoSpaceDN w:val="0"/>
      <w:adjustRightInd w:val="0"/>
      <w:spacing w:before="240" w:after="60" w:line="312" w:lineRule="atLeast"/>
      <w:jc w:val="both"/>
      <w:textAlignment w:val="baseline"/>
      <w:outlineLvl w:val="4"/>
    </w:pPr>
    <w:rPr>
      <w:b/>
      <w:bCs/>
      <w:color w:val="auto"/>
      <w:sz w:val="22"/>
      <w:szCs w:val="22"/>
    </w:rPr>
  </w:style>
  <w:style w:type="paragraph" w:styleId="berschrift6">
    <w:name w:val="heading 6"/>
    <w:basedOn w:val="Standard"/>
    <w:next w:val="Standard"/>
    <w:qFormat/>
    <w:rsid w:val="00174C80"/>
    <w:pPr>
      <w:keepNext w:val="0"/>
      <w:numPr>
        <w:ilvl w:val="5"/>
        <w:numId w:val="3"/>
      </w:numPr>
      <w:overflowPunct w:val="0"/>
      <w:autoSpaceDE w:val="0"/>
      <w:autoSpaceDN w:val="0"/>
      <w:adjustRightInd w:val="0"/>
      <w:spacing w:before="240" w:after="60" w:line="312" w:lineRule="atLeast"/>
      <w:jc w:val="both"/>
      <w:textAlignment w:val="baseline"/>
      <w:outlineLvl w:val="5"/>
    </w:pPr>
    <w:rPr>
      <w:i/>
      <w:iCs/>
      <w:color w:val="auto"/>
      <w:sz w:val="22"/>
      <w:szCs w:val="22"/>
    </w:rPr>
  </w:style>
  <w:style w:type="paragraph" w:styleId="berschrift7">
    <w:name w:val="heading 7"/>
    <w:basedOn w:val="Standard"/>
    <w:next w:val="Standard"/>
    <w:qFormat/>
    <w:rsid w:val="00174C80"/>
    <w:pPr>
      <w:keepNext w:val="0"/>
      <w:numPr>
        <w:ilvl w:val="6"/>
        <w:numId w:val="3"/>
      </w:numPr>
      <w:overflowPunct w:val="0"/>
      <w:autoSpaceDE w:val="0"/>
      <w:autoSpaceDN w:val="0"/>
      <w:adjustRightInd w:val="0"/>
      <w:spacing w:before="240" w:after="60" w:line="312" w:lineRule="atLeast"/>
      <w:jc w:val="both"/>
      <w:textAlignment w:val="baseline"/>
      <w:outlineLvl w:val="6"/>
    </w:pPr>
    <w:rPr>
      <w:b/>
      <w:i/>
      <w:color w:val="auto"/>
      <w:sz w:val="22"/>
      <w:szCs w:val="22"/>
    </w:rPr>
  </w:style>
  <w:style w:type="paragraph" w:styleId="berschrift8">
    <w:name w:val="heading 8"/>
    <w:basedOn w:val="Standard"/>
    <w:next w:val="Standard"/>
    <w:qFormat/>
    <w:rsid w:val="00174C80"/>
    <w:pPr>
      <w:keepNext w:val="0"/>
      <w:numPr>
        <w:ilvl w:val="7"/>
        <w:numId w:val="3"/>
      </w:numPr>
      <w:overflowPunct w:val="0"/>
      <w:autoSpaceDE w:val="0"/>
      <w:autoSpaceDN w:val="0"/>
      <w:adjustRightInd w:val="0"/>
      <w:spacing w:before="240" w:after="60" w:line="312" w:lineRule="atLeast"/>
      <w:jc w:val="both"/>
      <w:textAlignment w:val="baseline"/>
      <w:outlineLvl w:val="7"/>
    </w:pPr>
    <w:rPr>
      <w:i/>
      <w:iCs/>
      <w:color w:val="auto"/>
      <w:sz w:val="22"/>
      <w:szCs w:val="22"/>
    </w:rPr>
  </w:style>
  <w:style w:type="paragraph" w:styleId="berschrift9">
    <w:name w:val="heading 9"/>
    <w:basedOn w:val="Standard"/>
    <w:next w:val="Standard"/>
    <w:qFormat/>
    <w:rsid w:val="00174C80"/>
    <w:pPr>
      <w:keepNext w:val="0"/>
      <w:numPr>
        <w:ilvl w:val="8"/>
        <w:numId w:val="3"/>
      </w:numPr>
      <w:overflowPunct w:val="0"/>
      <w:autoSpaceDE w:val="0"/>
      <w:autoSpaceDN w:val="0"/>
      <w:adjustRightInd w:val="0"/>
      <w:spacing w:before="240" w:after="60" w:line="312" w:lineRule="atLeast"/>
      <w:jc w:val="both"/>
      <w:textAlignment w:val="baseline"/>
      <w:outlineLvl w:val="8"/>
    </w:pPr>
    <w:rPr>
      <w:i/>
      <w:iCs/>
      <w:color w:val="auto"/>
      <w:sz w:val="18"/>
      <w:szCs w:val="18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02674"/>
    <w:pPr>
      <w:keepNext/>
      <w:spacing w:line="270" w:lineRule="atLeast"/>
    </w:pPr>
    <w:rPr>
      <w:color w:val="000000"/>
      <w:sz w:val="22"/>
    </w:rPr>
    <w:tblPr>
      <w:tblInd w:w="0" w:type="dxa"/>
      <w:tblBorders>
        <w:top w:val="single" w:sz="2" w:space="0" w:color="C0C0C0"/>
        <w:left w:val="single" w:sz="2" w:space="0" w:color="C0C0C0"/>
        <w:bottom w:val="single" w:sz="2" w:space="0" w:color="C0C0C0"/>
        <w:right w:val="single" w:sz="2" w:space="0" w:color="C0C0C0"/>
        <w:insideH w:val="single" w:sz="2" w:space="0" w:color="C0C0C0"/>
        <w:insideV w:val="single" w:sz="2" w:space="0" w:color="C0C0C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paragraph" w:styleId="Kopfzeile">
    <w:name w:val="header"/>
    <w:basedOn w:val="Standard"/>
    <w:rsid w:val="00C613BF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613BF"/>
    <w:pPr>
      <w:tabs>
        <w:tab w:val="center" w:pos="4536"/>
        <w:tab w:val="right" w:pos="9072"/>
      </w:tabs>
    </w:pPr>
  </w:style>
  <w:style w:type="character" w:styleId="Seitenzahl">
    <w:name w:val="page number"/>
    <w:basedOn w:val="Absatzstandardschriftart"/>
    <w:rsid w:val="00172DAF"/>
  </w:style>
  <w:style w:type="paragraph" w:customStyle="1" w:styleId="DialogEtappeberschrift">
    <w:name w:val="Dialog_Etappe_Überschrift"/>
    <w:next w:val="DialogHBText"/>
    <w:link w:val="DialogEtappeberschriftZchn"/>
    <w:rsid w:val="00746917"/>
    <w:pPr>
      <w:spacing w:line="270" w:lineRule="atLeast"/>
    </w:pPr>
    <w:rPr>
      <w:b/>
      <w:bCs/>
      <w:color w:val="000000"/>
      <w:sz w:val="30"/>
    </w:rPr>
  </w:style>
  <w:style w:type="paragraph" w:styleId="Aufzhlungszeichen">
    <w:name w:val="List Bullet"/>
    <w:basedOn w:val="Standard"/>
    <w:rsid w:val="004F2828"/>
    <w:pPr>
      <w:keepNext w:val="0"/>
      <w:tabs>
        <w:tab w:val="num" w:pos="360"/>
      </w:tabs>
      <w:ind w:left="360" w:hanging="360"/>
    </w:pPr>
    <w:rPr>
      <w:color w:val="auto"/>
    </w:rPr>
  </w:style>
  <w:style w:type="paragraph" w:customStyle="1" w:styleId="DialogEtappeE">
    <w:name w:val="Dialog_Etappe_E"/>
    <w:basedOn w:val="Standard"/>
    <w:rsid w:val="00020E8F"/>
    <w:rPr>
      <w:b/>
      <w:bCs/>
      <w:color w:val="0000FF"/>
      <w:sz w:val="30"/>
    </w:rPr>
  </w:style>
  <w:style w:type="paragraph" w:customStyle="1" w:styleId="DialogAufgabeText">
    <w:name w:val="Dialog_Aufgabe_Text"/>
    <w:basedOn w:val="Standard"/>
    <w:link w:val="DialogAufgabeTextZchn"/>
    <w:rsid w:val="00F421EB"/>
    <w:rPr>
      <w:sz w:val="22"/>
      <w:szCs w:val="22"/>
    </w:rPr>
  </w:style>
  <w:style w:type="paragraph" w:customStyle="1" w:styleId="DialogAufgabeberschrift">
    <w:name w:val="Dialog_Aufgabe_Überschrift"/>
    <w:basedOn w:val="DialogAufgabeText"/>
    <w:next w:val="DialogAufgabeText"/>
    <w:link w:val="DialogAufgabeberschriftZchn"/>
    <w:rsid w:val="00746917"/>
    <w:rPr>
      <w:b/>
      <w:bCs/>
    </w:rPr>
  </w:style>
  <w:style w:type="paragraph" w:customStyle="1" w:styleId="DialogMarginalieberschrift">
    <w:name w:val="Dialog_Marginalie_Überschrift"/>
    <w:next w:val="DialogMarginalieText"/>
    <w:link w:val="DialogMarginalieberschriftZchn"/>
    <w:rsid w:val="00746917"/>
    <w:pPr>
      <w:keepNext/>
    </w:pPr>
    <w:rPr>
      <w:b/>
      <w:i/>
      <w:caps/>
      <w:color w:val="000000"/>
      <w:sz w:val="18"/>
      <w:szCs w:val="18"/>
    </w:rPr>
  </w:style>
  <w:style w:type="paragraph" w:customStyle="1" w:styleId="DialogMarginalieText">
    <w:name w:val="Dialog_Marginalie_Text"/>
    <w:link w:val="DialogMarginalieTextZchn"/>
    <w:rsid w:val="00746917"/>
    <w:pPr>
      <w:keepNext/>
    </w:pPr>
    <w:rPr>
      <w:i/>
      <w:color w:val="000000"/>
      <w:sz w:val="18"/>
      <w:szCs w:val="18"/>
    </w:rPr>
  </w:style>
  <w:style w:type="table" w:customStyle="1" w:styleId="DialogTabellengitternetz">
    <w:name w:val="Dialog_Tabellengitternetz"/>
    <w:basedOn w:val="Tabellenraster"/>
    <w:rsid w:val="00191CF8"/>
    <w:tblPr>
      <w:tblInd w:w="0" w:type="dxa"/>
      <w:tblBorders>
        <w:top w:val="single" w:sz="2" w:space="0" w:color="C0C0C0"/>
        <w:left w:val="single" w:sz="2" w:space="0" w:color="C0C0C0"/>
        <w:bottom w:val="single" w:sz="2" w:space="0" w:color="C0C0C0"/>
        <w:right w:val="single" w:sz="2" w:space="0" w:color="C0C0C0"/>
        <w:insideH w:val="single" w:sz="2" w:space="0" w:color="C0C0C0"/>
        <w:insideV w:val="single" w:sz="2" w:space="0" w:color="C0C0C0"/>
      </w:tblBorders>
      <w:tblCellMar>
        <w:top w:w="0" w:type="dxa"/>
        <w:left w:w="0" w:type="dxa"/>
        <w:bottom w:w="0" w:type="dxa"/>
        <w:right w:w="0" w:type="dxa"/>
      </w:tblCellMar>
    </w:tblPr>
    <w:trPr>
      <w:cantSplit/>
    </w:trPr>
    <w:tcPr>
      <w:shd w:val="clear" w:color="auto" w:fill="auto"/>
    </w:tcPr>
  </w:style>
  <w:style w:type="paragraph" w:customStyle="1" w:styleId="DialogSprechblase">
    <w:name w:val="Dialog_Sprechblase"/>
    <w:link w:val="DialogSprechblaseZchn"/>
    <w:rsid w:val="001D73B3"/>
    <w:pPr>
      <w:spacing w:line="270" w:lineRule="atLeast"/>
    </w:pPr>
    <w:rPr>
      <w:rFonts w:ascii="ProvidenceCV Sans" w:hAnsi="ProvidenceCV Sans"/>
      <w:color w:val="000000"/>
    </w:rPr>
  </w:style>
  <w:style w:type="character" w:customStyle="1" w:styleId="berschrift4Zeichen">
    <w:name w:val="Überschrift 4 Zeichen"/>
    <w:link w:val="berschrift4"/>
    <w:rsid w:val="00174C80"/>
    <w:rPr>
      <w:b/>
      <w:bCs/>
      <w:sz w:val="22"/>
      <w:szCs w:val="22"/>
    </w:rPr>
  </w:style>
  <w:style w:type="character" w:customStyle="1" w:styleId="KommentartextZeichen">
    <w:name w:val="Kommentartext Zeichen"/>
    <w:link w:val="Kommentartext"/>
    <w:uiPriority w:val="99"/>
    <w:rsid w:val="004F60E4"/>
    <w:rPr>
      <w:color w:val="000000"/>
      <w:lang w:val="de-DE" w:eastAsia="de-DE" w:bidi="ar-SA"/>
    </w:rPr>
  </w:style>
  <w:style w:type="numbering" w:customStyle="1" w:styleId="DialogHBAufzhlung">
    <w:name w:val="Dialog_HB_Aufzählung"/>
    <w:basedOn w:val="KeineListe"/>
    <w:rsid w:val="007E0C0C"/>
    <w:pPr>
      <w:numPr>
        <w:numId w:val="1"/>
      </w:numPr>
    </w:pPr>
  </w:style>
  <w:style w:type="paragraph" w:customStyle="1" w:styleId="DialogHBHinweiskasten">
    <w:name w:val="Dialog_HB_Hinweiskasten"/>
    <w:basedOn w:val="DialogAufgabeText"/>
    <w:rsid w:val="005452BF"/>
    <w:rPr>
      <w:sz w:val="18"/>
      <w:szCs w:val="16"/>
    </w:rPr>
  </w:style>
  <w:style w:type="paragraph" w:customStyle="1" w:styleId="DialogHBText">
    <w:name w:val="Dialog_HB_Text"/>
    <w:basedOn w:val="DialogAufgabeText"/>
    <w:link w:val="DialogHBTextZchn"/>
    <w:rsid w:val="00AF0AF0"/>
  </w:style>
  <w:style w:type="paragraph" w:customStyle="1" w:styleId="DialogHBberschrift">
    <w:name w:val="Dialog_HB_Überschrift"/>
    <w:basedOn w:val="DialogAufgabeberschrift"/>
    <w:next w:val="DialogHBText"/>
    <w:link w:val="DialogHBberschriftZchn"/>
    <w:rsid w:val="008D2DD0"/>
    <w:rPr>
      <w:b w:val="0"/>
      <w:bCs w:val="0"/>
    </w:rPr>
  </w:style>
  <w:style w:type="paragraph" w:customStyle="1" w:styleId="DialogEtappeO">
    <w:name w:val="Dialog_Etappe_O"/>
    <w:basedOn w:val="DialogEtappeberschrift"/>
    <w:rsid w:val="00616AD7"/>
    <w:pPr>
      <w:keepNext/>
      <w:pageBreakBefore/>
    </w:pPr>
    <w:rPr>
      <w:color w:val="FF9900"/>
      <w:szCs w:val="30"/>
    </w:rPr>
  </w:style>
  <w:style w:type="paragraph" w:customStyle="1" w:styleId="DialogEtappeV">
    <w:name w:val="Dialog_Etappe_V"/>
    <w:basedOn w:val="Standard"/>
    <w:rsid w:val="00020E8F"/>
    <w:rPr>
      <w:b/>
      <w:bCs/>
      <w:color w:val="008000"/>
      <w:sz w:val="30"/>
    </w:rPr>
  </w:style>
  <w:style w:type="paragraph" w:customStyle="1" w:styleId="DialogHBUnterkategorie">
    <w:name w:val="Dialog_HB_Unterkategorie"/>
    <w:basedOn w:val="DialogHBText"/>
    <w:next w:val="DialogHBText"/>
    <w:rsid w:val="008D2DD0"/>
    <w:rPr>
      <w:i/>
    </w:rPr>
  </w:style>
  <w:style w:type="character" w:customStyle="1" w:styleId="DialogAufgabeTextZchn">
    <w:name w:val="Dialog_Aufgabe_Text Zchn"/>
    <w:link w:val="DialogAufgabeText"/>
    <w:rsid w:val="00866208"/>
    <w:rPr>
      <w:color w:val="000000"/>
      <w:sz w:val="22"/>
      <w:szCs w:val="22"/>
      <w:lang w:val="de-DE" w:eastAsia="de-DE" w:bidi="ar-SA"/>
    </w:rPr>
  </w:style>
  <w:style w:type="character" w:customStyle="1" w:styleId="DialogAufgabeberschriftZchn">
    <w:name w:val="Dialog_Aufgabe_Überschrift Zchn"/>
    <w:link w:val="DialogAufgabeberschrift"/>
    <w:rsid w:val="00866208"/>
    <w:rPr>
      <w:b/>
      <w:bCs/>
      <w:color w:val="000000"/>
      <w:sz w:val="22"/>
      <w:szCs w:val="22"/>
      <w:lang w:val="de-DE" w:eastAsia="de-DE" w:bidi="ar-SA"/>
    </w:rPr>
  </w:style>
  <w:style w:type="character" w:customStyle="1" w:styleId="DialogHBberschriftZchn">
    <w:name w:val="Dialog_HB_Überschrift Zchn"/>
    <w:link w:val="DialogHBberschrift"/>
    <w:rsid w:val="00866208"/>
    <w:rPr>
      <w:b w:val="0"/>
      <w:bCs w:val="0"/>
      <w:color w:val="000000"/>
      <w:sz w:val="22"/>
      <w:szCs w:val="22"/>
      <w:lang w:val="de-DE" w:eastAsia="de-DE" w:bidi="ar-SA"/>
    </w:rPr>
  </w:style>
  <w:style w:type="character" w:customStyle="1" w:styleId="DialogHBTextZchn">
    <w:name w:val="Dialog_HB_Text Zchn"/>
    <w:link w:val="DialogHBText"/>
    <w:rsid w:val="00AF0AF0"/>
    <w:rPr>
      <w:color w:val="000000"/>
      <w:sz w:val="22"/>
      <w:szCs w:val="22"/>
      <w:lang w:val="de-DE" w:eastAsia="de-DE" w:bidi="ar-SA"/>
    </w:rPr>
  </w:style>
  <w:style w:type="paragraph" w:customStyle="1" w:styleId="SStandard">
    <w:name w:val="SStandard"/>
    <w:basedOn w:val="DialogHBText"/>
    <w:link w:val="SStandardZchn1"/>
    <w:rsid w:val="003F50A0"/>
    <w:pPr>
      <w:keepNext w:val="0"/>
      <w:jc w:val="both"/>
    </w:pPr>
    <w:rPr>
      <w:color w:val="auto"/>
      <w:sz w:val="20"/>
      <w:szCs w:val="20"/>
    </w:rPr>
  </w:style>
  <w:style w:type="character" w:customStyle="1" w:styleId="SStandardZchn1">
    <w:name w:val="SStandard Zchn1"/>
    <w:link w:val="SStandard"/>
    <w:rsid w:val="003F50A0"/>
    <w:rPr>
      <w:lang w:val="de-DE" w:eastAsia="de-DE" w:bidi="ar-SA"/>
    </w:rPr>
  </w:style>
  <w:style w:type="paragraph" w:customStyle="1" w:styleId="DialogHBberschriftO">
    <w:name w:val="Dialog_HB_Überschrift_O"/>
    <w:basedOn w:val="DialogHBberschrift"/>
    <w:next w:val="DialogHBText"/>
    <w:rsid w:val="00616AD7"/>
    <w:rPr>
      <w:color w:val="FF9900"/>
    </w:rPr>
  </w:style>
  <w:style w:type="paragraph" w:customStyle="1" w:styleId="DialogHBberschriftE">
    <w:name w:val="Dialog_HB_Überschrift_E"/>
    <w:basedOn w:val="DialogHBberschrift"/>
    <w:next w:val="DialogHBText"/>
    <w:rsid w:val="00782055"/>
    <w:rPr>
      <w:color w:val="0000FF"/>
    </w:rPr>
  </w:style>
  <w:style w:type="character" w:customStyle="1" w:styleId="DialogMarkierungWS">
    <w:name w:val="Dialog_Markierung_WS"/>
    <w:rsid w:val="00C92DB5"/>
    <w:rPr>
      <w:b/>
      <w:color w:val="16757C"/>
    </w:rPr>
  </w:style>
  <w:style w:type="paragraph" w:customStyle="1" w:styleId="DialogHBberschriftV">
    <w:name w:val="Dialog_HB_Überschrift_V"/>
    <w:basedOn w:val="DialogHBberschrift"/>
    <w:next w:val="DialogHBText"/>
    <w:link w:val="DialogHBberschriftVZchn"/>
    <w:rsid w:val="00782055"/>
    <w:rPr>
      <w:b/>
      <w:bCs/>
      <w:color w:val="008000"/>
    </w:rPr>
  </w:style>
  <w:style w:type="character" w:customStyle="1" w:styleId="DialogHBberschriftVZchn">
    <w:name w:val="Dialog_HB_Überschrift_V Zchn"/>
    <w:link w:val="DialogHBberschriftV"/>
    <w:rsid w:val="00782055"/>
    <w:rPr>
      <w:b/>
      <w:bCs/>
      <w:color w:val="008000"/>
      <w:sz w:val="22"/>
      <w:szCs w:val="22"/>
      <w:lang w:val="de-DE" w:eastAsia="de-DE" w:bidi="ar-SA"/>
    </w:rPr>
  </w:style>
  <w:style w:type="paragraph" w:customStyle="1" w:styleId="FarbigeListe-Akzent11">
    <w:name w:val="Farbige Liste - Akzent 11"/>
    <w:basedOn w:val="Standard"/>
    <w:qFormat/>
    <w:rsid w:val="00D902CF"/>
    <w:pPr>
      <w:ind w:left="720"/>
      <w:contextualSpacing/>
    </w:pPr>
  </w:style>
  <w:style w:type="character" w:customStyle="1" w:styleId="DialogHBAufgabeV">
    <w:name w:val="Dialog_HB_Aufgabe_V"/>
    <w:rsid w:val="000A7294"/>
    <w:rPr>
      <w:b/>
      <w:color w:val="008000"/>
    </w:rPr>
  </w:style>
  <w:style w:type="paragraph" w:styleId="Textkrper">
    <w:name w:val="Body Text"/>
    <w:basedOn w:val="Standard"/>
    <w:link w:val="TextkrperZeichen"/>
    <w:rsid w:val="001F2722"/>
    <w:rPr>
      <w:rFonts w:ascii="Bradley Hand ITC" w:hAnsi="Bradley Hand ITC"/>
      <w:sz w:val="28"/>
    </w:rPr>
  </w:style>
  <w:style w:type="character" w:customStyle="1" w:styleId="TextkrperZeichen">
    <w:name w:val="Textkörper Zeichen"/>
    <w:link w:val="Textkrper"/>
    <w:rsid w:val="001F2722"/>
    <w:rPr>
      <w:rFonts w:ascii="Bradley Hand ITC" w:hAnsi="Bradley Hand ITC"/>
      <w:color w:val="000000"/>
      <w:sz w:val="28"/>
      <w:szCs w:val="24"/>
      <w:lang w:val="de-DE" w:eastAsia="de-DE" w:bidi="ar-SA"/>
    </w:rPr>
  </w:style>
  <w:style w:type="paragraph" w:customStyle="1" w:styleId="DialogEtappeA">
    <w:name w:val="Dialog_Etappe_A"/>
    <w:basedOn w:val="DialogEtappeberschrift"/>
    <w:next w:val="DialogHBText"/>
    <w:rsid w:val="00020E8F"/>
    <w:rPr>
      <w:color w:val="48D8D2"/>
    </w:rPr>
  </w:style>
  <w:style w:type="character" w:customStyle="1" w:styleId="DialogHBMethode">
    <w:name w:val="Dialog_HB_Methode"/>
    <w:rsid w:val="00322AC2"/>
    <w:rPr>
      <w:shd w:val="clear" w:color="auto" w:fill="FFCC99"/>
    </w:rPr>
  </w:style>
  <w:style w:type="character" w:customStyle="1" w:styleId="DialogHBAufgabeO">
    <w:name w:val="Dialog_HB_Aufgabe_O"/>
    <w:rsid w:val="00616AD7"/>
    <w:rPr>
      <w:b w:val="0"/>
      <w:color w:val="FF9900"/>
    </w:rPr>
  </w:style>
  <w:style w:type="character" w:customStyle="1" w:styleId="DialogHBAufgabeE">
    <w:name w:val="Dialog_HB_Aufgabe_E"/>
    <w:rsid w:val="005905EB"/>
    <w:rPr>
      <w:b w:val="0"/>
      <w:color w:val="0000FF"/>
    </w:rPr>
  </w:style>
  <w:style w:type="paragraph" w:customStyle="1" w:styleId="DialogHBZeitangabe">
    <w:name w:val="Dialog_HB_Zeitangabe"/>
    <w:basedOn w:val="DialogHBText"/>
    <w:rsid w:val="00113C21"/>
    <w:pPr>
      <w:jc w:val="center"/>
    </w:pPr>
    <w:rPr>
      <w:sz w:val="16"/>
      <w:szCs w:val="16"/>
    </w:rPr>
  </w:style>
  <w:style w:type="paragraph" w:customStyle="1" w:styleId="DialogXberschrift">
    <w:name w:val="Dialog_X_Überschrift"/>
    <w:basedOn w:val="Standard"/>
    <w:next w:val="DialogXText"/>
    <w:link w:val="DialogXberschriftZchn"/>
    <w:rsid w:val="00C7290A"/>
    <w:rPr>
      <w:b/>
      <w:bCs/>
      <w:szCs w:val="20"/>
    </w:rPr>
  </w:style>
  <w:style w:type="paragraph" w:customStyle="1" w:styleId="DialogHBberschriftA">
    <w:name w:val="Dialog_HB_Überschrift_A"/>
    <w:basedOn w:val="DialogHBberschrift"/>
    <w:next w:val="DialogHBText"/>
    <w:rsid w:val="00020E8F"/>
    <w:rPr>
      <w:color w:val="48D8D2"/>
    </w:rPr>
  </w:style>
  <w:style w:type="character" w:customStyle="1" w:styleId="DialogHBAuszeichnung">
    <w:name w:val="Dialog_HB_Auszeichnung"/>
    <w:rsid w:val="00C40C64"/>
    <w:rPr>
      <w:u w:val="single"/>
    </w:rPr>
  </w:style>
  <w:style w:type="paragraph" w:customStyle="1" w:styleId="DialogXText">
    <w:name w:val="Dialog_X_Text"/>
    <w:basedOn w:val="Standard"/>
    <w:link w:val="DialogXTextZchn"/>
    <w:rsid w:val="00C7290A"/>
    <w:rPr>
      <w:szCs w:val="20"/>
    </w:rPr>
  </w:style>
  <w:style w:type="numbering" w:customStyle="1" w:styleId="DialogHBPhasen">
    <w:name w:val="Dialog_HB_Phasen"/>
    <w:basedOn w:val="KeineListe"/>
    <w:rsid w:val="00EA2A0E"/>
    <w:pPr>
      <w:numPr>
        <w:numId w:val="2"/>
      </w:numPr>
    </w:pPr>
  </w:style>
  <w:style w:type="paragraph" w:customStyle="1" w:styleId="DialogEtappeAllgemein">
    <w:name w:val="Dialog_Etappe_Allgemein"/>
    <w:basedOn w:val="DialogEtappeberschrift"/>
    <w:next w:val="DialogHBText"/>
    <w:rsid w:val="007C1F79"/>
    <w:rPr>
      <w:color w:val="990099"/>
    </w:rPr>
  </w:style>
  <w:style w:type="paragraph" w:customStyle="1" w:styleId="DialogHBberschriftAllgemein">
    <w:name w:val="Dialog_HB_Überschrift_Allgemein"/>
    <w:basedOn w:val="DialogHBberschrift"/>
    <w:link w:val="DialogHBberschriftAllgemeinZchn"/>
    <w:rsid w:val="007C1F79"/>
    <w:rPr>
      <w:b/>
      <w:bCs/>
      <w:color w:val="990099"/>
    </w:rPr>
  </w:style>
  <w:style w:type="character" w:styleId="Kommentarzeichen">
    <w:name w:val="annotation reference"/>
    <w:uiPriority w:val="99"/>
    <w:rsid w:val="00E40AB1"/>
    <w:rPr>
      <w:sz w:val="16"/>
      <w:szCs w:val="16"/>
    </w:rPr>
  </w:style>
  <w:style w:type="paragraph" w:styleId="Kommentartext">
    <w:name w:val="annotation text"/>
    <w:basedOn w:val="Standard"/>
    <w:link w:val="KommentartextZeichen"/>
    <w:uiPriority w:val="99"/>
    <w:rsid w:val="00E40AB1"/>
    <w:rPr>
      <w:szCs w:val="20"/>
    </w:rPr>
  </w:style>
  <w:style w:type="paragraph" w:styleId="Kommentarthema">
    <w:name w:val="annotation subject"/>
    <w:basedOn w:val="Kommentartext"/>
    <w:next w:val="Kommentartext"/>
    <w:semiHidden/>
    <w:rsid w:val="00E40AB1"/>
    <w:rPr>
      <w:b/>
      <w:bCs/>
    </w:rPr>
  </w:style>
  <w:style w:type="paragraph" w:styleId="Sprechblasentext">
    <w:name w:val="Balloon Text"/>
    <w:basedOn w:val="Standard"/>
    <w:semiHidden/>
    <w:rsid w:val="00E40AB1"/>
    <w:rPr>
      <w:rFonts w:ascii="Tahoma" w:hAnsi="Tahoma" w:cs="Tahoma"/>
      <w:sz w:val="16"/>
      <w:szCs w:val="16"/>
    </w:rPr>
  </w:style>
  <w:style w:type="character" w:customStyle="1" w:styleId="DialogHBSozialform">
    <w:name w:val="Dialog_HB_Sozialform"/>
    <w:rsid w:val="00821965"/>
    <w:rPr>
      <w:b/>
      <w:bdr w:val="single" w:sz="4" w:space="0" w:color="999999"/>
      <w:shd w:val="clear" w:color="auto" w:fill="auto"/>
    </w:rPr>
  </w:style>
  <w:style w:type="paragraph" w:customStyle="1" w:styleId="DialogHBHausaufgabe">
    <w:name w:val="Dialog_HB_Hausaufgabe"/>
    <w:basedOn w:val="DialogHBText"/>
    <w:rsid w:val="00133F81"/>
    <w:rPr>
      <w:b/>
      <w:noProof/>
      <w:color w:val="C00000"/>
      <w:sz w:val="16"/>
      <w:szCs w:val="16"/>
    </w:rPr>
  </w:style>
  <w:style w:type="character" w:customStyle="1" w:styleId="DialogXberschriftZchn">
    <w:name w:val="Dialog_X_Überschrift Zchn"/>
    <w:link w:val="DialogXberschrift"/>
    <w:rsid w:val="00C7290A"/>
    <w:rPr>
      <w:b/>
      <w:bCs/>
      <w:color w:val="000000"/>
      <w:lang w:val="de-DE" w:eastAsia="de-DE" w:bidi="ar-SA"/>
    </w:rPr>
  </w:style>
  <w:style w:type="character" w:customStyle="1" w:styleId="DialogXTextZchn">
    <w:name w:val="Dialog_X_Text Zchn"/>
    <w:link w:val="DialogXText"/>
    <w:rsid w:val="00C7290A"/>
    <w:rPr>
      <w:color w:val="000000"/>
      <w:lang w:val="de-DE" w:eastAsia="de-DE" w:bidi="ar-SA"/>
    </w:rPr>
  </w:style>
  <w:style w:type="paragraph" w:styleId="Dokumentstruktur">
    <w:name w:val="Document Map"/>
    <w:basedOn w:val="Standard"/>
    <w:semiHidden/>
    <w:rsid w:val="00C7290A"/>
    <w:pPr>
      <w:shd w:val="clear" w:color="auto" w:fill="000080"/>
    </w:pPr>
    <w:rPr>
      <w:rFonts w:ascii="Tahoma" w:hAnsi="Tahoma" w:cs="Tahoma"/>
      <w:szCs w:val="20"/>
    </w:rPr>
  </w:style>
  <w:style w:type="character" w:customStyle="1" w:styleId="DialogEtappeberschriftZchn">
    <w:name w:val="Dialog_Etappe_Überschrift Zchn"/>
    <w:link w:val="DialogEtappeberschrift"/>
    <w:uiPriority w:val="99"/>
    <w:rsid w:val="002C4333"/>
    <w:rPr>
      <w:b/>
      <w:bCs/>
      <w:color w:val="000000"/>
      <w:sz w:val="30"/>
      <w:lang w:val="de-DE" w:eastAsia="de-DE" w:bidi="ar-SA"/>
    </w:rPr>
  </w:style>
  <w:style w:type="paragraph" w:customStyle="1" w:styleId="DialogHBHinweiskastenLinie-oben">
    <w:name w:val="Dialog_HB_Hinweiskasten_Linie-oben"/>
    <w:basedOn w:val="DialogHBHinweiskasten"/>
    <w:rsid w:val="002C4333"/>
    <w:pPr>
      <w:pBdr>
        <w:top w:val="single" w:sz="6" w:space="1" w:color="000000"/>
      </w:pBdr>
    </w:pPr>
  </w:style>
  <w:style w:type="character" w:customStyle="1" w:styleId="DialogHBberschriftAllgemeinZchn">
    <w:name w:val="Dialog_HB_Überschrift_Allgemein Zchn"/>
    <w:link w:val="DialogHBberschriftAllgemein"/>
    <w:rsid w:val="002C4333"/>
    <w:rPr>
      <w:b/>
      <w:bCs/>
      <w:color w:val="990099"/>
      <w:sz w:val="22"/>
      <w:szCs w:val="22"/>
      <w:lang w:val="de-DE" w:eastAsia="de-DE" w:bidi="ar-SA"/>
    </w:rPr>
  </w:style>
  <w:style w:type="character" w:customStyle="1" w:styleId="SStandardZchn">
    <w:name w:val="SStandard Zchn"/>
    <w:rsid w:val="00C22405"/>
    <w:rPr>
      <w:sz w:val="22"/>
      <w:szCs w:val="24"/>
      <w:lang w:val="de-DE" w:eastAsia="de-DE" w:bidi="ar-SA"/>
    </w:rPr>
  </w:style>
  <w:style w:type="paragraph" w:customStyle="1" w:styleId="DialogAufgabeNummerV">
    <w:name w:val="Dialog_Aufgabe_Nummer_V"/>
    <w:link w:val="DialogAufgabeNummerVZchn"/>
    <w:rsid w:val="00971D92"/>
    <w:pPr>
      <w:spacing w:line="270" w:lineRule="atLeast"/>
    </w:pPr>
    <w:rPr>
      <w:b/>
      <w:bCs/>
      <w:color w:val="008000"/>
      <w:sz w:val="22"/>
    </w:rPr>
  </w:style>
  <w:style w:type="character" w:customStyle="1" w:styleId="DialogAufgabeNummerVZchn">
    <w:name w:val="Dialog_Aufgabe_Nummer_V Zchn"/>
    <w:link w:val="DialogAufgabeNummerV"/>
    <w:locked/>
    <w:rsid w:val="00971D92"/>
    <w:rPr>
      <w:b/>
      <w:bCs/>
      <w:color w:val="008000"/>
      <w:sz w:val="22"/>
      <w:lang w:val="de-DE" w:eastAsia="de-DE" w:bidi="ar-SA"/>
    </w:rPr>
  </w:style>
  <w:style w:type="paragraph" w:customStyle="1" w:styleId="Bibliographie">
    <w:name w:val="Bibliographie"/>
    <w:basedOn w:val="Standard"/>
    <w:link w:val="BibliographieChar"/>
    <w:rsid w:val="007F0D0A"/>
    <w:pPr>
      <w:keepNext w:val="0"/>
      <w:widowControl w:val="0"/>
      <w:numPr>
        <w:numId w:val="5"/>
      </w:numPr>
      <w:overflowPunct w:val="0"/>
      <w:autoSpaceDE w:val="0"/>
      <w:autoSpaceDN w:val="0"/>
      <w:adjustRightInd w:val="0"/>
      <w:spacing w:before="60" w:line="312" w:lineRule="auto"/>
      <w:ind w:left="600" w:hanging="600"/>
      <w:jc w:val="both"/>
      <w:textAlignment w:val="baseline"/>
    </w:pPr>
    <w:rPr>
      <w:rFonts w:ascii="Arial" w:hAnsi="Arial"/>
      <w:color w:val="auto"/>
      <w:sz w:val="22"/>
      <w:szCs w:val="18"/>
      <w:lang w:val="x-none" w:eastAsia="x-none"/>
    </w:rPr>
  </w:style>
  <w:style w:type="character" w:customStyle="1" w:styleId="BibliographieChar">
    <w:name w:val="Bibliographie Char"/>
    <w:link w:val="Bibliographie"/>
    <w:rsid w:val="007F0D0A"/>
    <w:rPr>
      <w:rFonts w:ascii="Arial" w:hAnsi="Arial"/>
      <w:sz w:val="22"/>
      <w:szCs w:val="18"/>
      <w:lang w:val="x-none" w:eastAsia="x-none"/>
    </w:rPr>
  </w:style>
  <w:style w:type="character" w:styleId="Platzhaltertext">
    <w:name w:val="Placeholder Text"/>
    <w:uiPriority w:val="67"/>
    <w:rsid w:val="007F0D0A"/>
    <w:rPr>
      <w:color w:val="808080"/>
    </w:rPr>
  </w:style>
  <w:style w:type="paragraph" w:styleId="Standardeinzug">
    <w:name w:val="Normal Indent"/>
    <w:basedOn w:val="Standard"/>
    <w:rsid w:val="00235AEA"/>
    <w:pPr>
      <w:keepNext w:val="0"/>
      <w:overflowPunct w:val="0"/>
      <w:autoSpaceDE w:val="0"/>
      <w:autoSpaceDN w:val="0"/>
      <w:adjustRightInd w:val="0"/>
      <w:spacing w:line="276" w:lineRule="auto"/>
      <w:ind w:firstLine="284"/>
      <w:jc w:val="both"/>
      <w:textAlignment w:val="baseline"/>
    </w:pPr>
    <w:rPr>
      <w:color w:val="auto"/>
      <w:sz w:val="22"/>
      <w:szCs w:val="20"/>
    </w:rPr>
  </w:style>
  <w:style w:type="character" w:styleId="Betont">
    <w:name w:val="Strong"/>
    <w:qFormat/>
    <w:rsid w:val="00C83E6C"/>
    <w:rPr>
      <w:b/>
      <w:bCs/>
    </w:rPr>
  </w:style>
  <w:style w:type="paragraph" w:styleId="Listenabsatz">
    <w:name w:val="List Paragraph"/>
    <w:basedOn w:val="Standard"/>
    <w:uiPriority w:val="34"/>
    <w:qFormat/>
    <w:rsid w:val="00FA2227"/>
    <w:pPr>
      <w:keepNext w:val="0"/>
      <w:numPr>
        <w:numId w:val="10"/>
      </w:numPr>
      <w:contextualSpacing/>
    </w:pPr>
    <w:rPr>
      <w:rFonts w:eastAsia="Calibri"/>
      <w:color w:val="auto"/>
      <w:szCs w:val="22"/>
      <w:lang w:eastAsia="en-US"/>
    </w:rPr>
  </w:style>
  <w:style w:type="paragraph" w:customStyle="1" w:styleId="Default">
    <w:name w:val="Default"/>
    <w:rsid w:val="00465EF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DialogSprechblaseZchn">
    <w:name w:val="Dialog_Sprechblase Zchn"/>
    <w:link w:val="DialogSprechblase"/>
    <w:rsid w:val="002C683F"/>
    <w:rPr>
      <w:rFonts w:ascii="ProvidenceCV Sans" w:hAnsi="ProvidenceCV Sans"/>
      <w:color w:val="000000"/>
    </w:rPr>
  </w:style>
  <w:style w:type="numbering" w:customStyle="1" w:styleId="DialogAufzhlungV">
    <w:name w:val="Dialog_Aufzählung_V"/>
    <w:basedOn w:val="KeineListe"/>
    <w:rsid w:val="0005768F"/>
    <w:pPr>
      <w:numPr>
        <w:numId w:val="7"/>
      </w:numPr>
    </w:pPr>
  </w:style>
  <w:style w:type="paragraph" w:customStyle="1" w:styleId="DialogAufgabeNummerE">
    <w:name w:val="Dialog_Aufgabe_Nummer_E"/>
    <w:link w:val="DialogAufgabeNummerEZchn"/>
    <w:rsid w:val="0005768F"/>
    <w:pPr>
      <w:spacing w:line="270" w:lineRule="atLeast"/>
    </w:pPr>
    <w:rPr>
      <w:b/>
      <w:bCs/>
      <w:color w:val="0000FF"/>
      <w:sz w:val="22"/>
    </w:rPr>
  </w:style>
  <w:style w:type="character" w:styleId="Link">
    <w:name w:val="Hyperlink"/>
    <w:rsid w:val="0005768F"/>
    <w:rPr>
      <w:color w:val="0000FF"/>
      <w:u w:val="single"/>
    </w:rPr>
  </w:style>
  <w:style w:type="character" w:customStyle="1" w:styleId="DialogMarginalieTextZchn">
    <w:name w:val="Dialog_Marginalie_Text Zchn"/>
    <w:link w:val="DialogMarginalieText"/>
    <w:rsid w:val="0005768F"/>
    <w:rPr>
      <w:i/>
      <w:color w:val="000000"/>
      <w:sz w:val="18"/>
      <w:szCs w:val="18"/>
    </w:rPr>
  </w:style>
  <w:style w:type="character" w:customStyle="1" w:styleId="DialogAufgabeNummerEZchn">
    <w:name w:val="Dialog_Aufgabe_Nummer_E Zchn"/>
    <w:link w:val="DialogAufgabeNummerE"/>
    <w:rsid w:val="0005768F"/>
    <w:rPr>
      <w:b/>
      <w:bCs/>
      <w:color w:val="0000FF"/>
      <w:sz w:val="22"/>
    </w:rPr>
  </w:style>
  <w:style w:type="character" w:customStyle="1" w:styleId="DialogMarginalieberschriftZchn">
    <w:name w:val="Dialog_Marginalie_Überschrift Zchn"/>
    <w:link w:val="DialogMarginalieberschrift"/>
    <w:rsid w:val="0005768F"/>
    <w:rPr>
      <w:b/>
      <w:i/>
      <w:caps/>
      <w:color w:val="000000"/>
      <w:sz w:val="18"/>
      <w:szCs w:val="18"/>
    </w:rPr>
  </w:style>
  <w:style w:type="paragraph" w:customStyle="1" w:styleId="DialogAufgabeNummerO">
    <w:name w:val="Dialog_Aufgabe_Nummer_O"/>
    <w:basedOn w:val="Standard"/>
    <w:rsid w:val="0005768F"/>
    <w:pPr>
      <w:spacing w:line="270" w:lineRule="atLeast"/>
    </w:pPr>
    <w:rPr>
      <w:b/>
      <w:bCs/>
      <w:color w:val="FF9900"/>
      <w:sz w:val="22"/>
      <w:szCs w:val="22"/>
    </w:rPr>
  </w:style>
  <w:style w:type="character" w:customStyle="1" w:styleId="berschrift1Zeichen">
    <w:name w:val="Überschrift 1 Zeichen"/>
    <w:link w:val="berschrift1"/>
    <w:rsid w:val="000A6D0C"/>
    <w:rPr>
      <w:rFonts w:ascii="Calibri" w:eastAsia="MS Gothic" w:hAnsi="Calibri" w:cs="Times New Roman"/>
      <w:b/>
      <w:bCs/>
      <w:color w:val="345A8A"/>
      <w:sz w:val="32"/>
      <w:szCs w:val="32"/>
    </w:rPr>
  </w:style>
  <w:style w:type="paragraph" w:styleId="Bearbeitung">
    <w:name w:val="Revision"/>
    <w:hidden/>
    <w:uiPriority w:val="99"/>
    <w:semiHidden/>
    <w:rsid w:val="00EC0DE5"/>
    <w:rPr>
      <w:color w:val="000000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67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34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semiHidden="1" w:uiPriority="71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4D57AB"/>
    <w:pPr>
      <w:keepNext/>
    </w:pPr>
    <w:rPr>
      <w:color w:val="000000"/>
      <w:szCs w:val="24"/>
    </w:rPr>
  </w:style>
  <w:style w:type="paragraph" w:styleId="berschrift1">
    <w:name w:val="heading 1"/>
    <w:basedOn w:val="Standard"/>
    <w:next w:val="Standard"/>
    <w:link w:val="berschrift1Zeichen"/>
    <w:qFormat/>
    <w:rsid w:val="000A6D0C"/>
    <w:pPr>
      <w:keepLines/>
      <w:spacing w:before="480"/>
      <w:outlineLvl w:val="0"/>
    </w:pPr>
    <w:rPr>
      <w:rFonts w:ascii="Calibri" w:eastAsia="MS Gothic" w:hAnsi="Calibri"/>
      <w:b/>
      <w:bCs/>
      <w:color w:val="345A8A"/>
      <w:sz w:val="32"/>
      <w:szCs w:val="32"/>
    </w:rPr>
  </w:style>
  <w:style w:type="paragraph" w:styleId="berschrift2">
    <w:name w:val="heading 2"/>
    <w:basedOn w:val="Standard"/>
    <w:next w:val="Standard"/>
    <w:qFormat/>
    <w:rsid w:val="001234BD"/>
    <w:pPr>
      <w:spacing w:before="240" w:after="60"/>
      <w:outlineLvl w:val="1"/>
    </w:pPr>
    <w:rPr>
      <w:rFonts w:cs="Arial"/>
      <w:b/>
      <w:bCs/>
      <w:iCs/>
      <w:color w:val="800080"/>
      <w:sz w:val="22"/>
      <w:szCs w:val="28"/>
    </w:rPr>
  </w:style>
  <w:style w:type="paragraph" w:styleId="berschrift3">
    <w:name w:val="heading 3"/>
    <w:basedOn w:val="Standard"/>
    <w:next w:val="Standard"/>
    <w:qFormat/>
    <w:rsid w:val="00863104"/>
    <w:p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eichen"/>
    <w:qFormat/>
    <w:rsid w:val="00174C80"/>
    <w:pPr>
      <w:numPr>
        <w:ilvl w:val="3"/>
        <w:numId w:val="3"/>
      </w:numPr>
      <w:overflowPunct w:val="0"/>
      <w:autoSpaceDE w:val="0"/>
      <w:autoSpaceDN w:val="0"/>
      <w:adjustRightInd w:val="0"/>
      <w:spacing w:before="240" w:after="60" w:line="312" w:lineRule="atLeast"/>
      <w:textAlignment w:val="baseline"/>
      <w:outlineLvl w:val="3"/>
    </w:pPr>
    <w:rPr>
      <w:b/>
      <w:bCs/>
      <w:color w:val="auto"/>
      <w:sz w:val="22"/>
      <w:szCs w:val="22"/>
    </w:rPr>
  </w:style>
  <w:style w:type="paragraph" w:styleId="berschrift5">
    <w:name w:val="heading 5"/>
    <w:basedOn w:val="Standard"/>
    <w:next w:val="Standard"/>
    <w:qFormat/>
    <w:rsid w:val="00174C80"/>
    <w:pPr>
      <w:keepNext w:val="0"/>
      <w:numPr>
        <w:ilvl w:val="4"/>
        <w:numId w:val="3"/>
      </w:numPr>
      <w:overflowPunct w:val="0"/>
      <w:autoSpaceDE w:val="0"/>
      <w:autoSpaceDN w:val="0"/>
      <w:adjustRightInd w:val="0"/>
      <w:spacing w:before="240" w:after="60" w:line="312" w:lineRule="atLeast"/>
      <w:jc w:val="both"/>
      <w:textAlignment w:val="baseline"/>
      <w:outlineLvl w:val="4"/>
    </w:pPr>
    <w:rPr>
      <w:b/>
      <w:bCs/>
      <w:color w:val="auto"/>
      <w:sz w:val="22"/>
      <w:szCs w:val="22"/>
    </w:rPr>
  </w:style>
  <w:style w:type="paragraph" w:styleId="berschrift6">
    <w:name w:val="heading 6"/>
    <w:basedOn w:val="Standard"/>
    <w:next w:val="Standard"/>
    <w:qFormat/>
    <w:rsid w:val="00174C80"/>
    <w:pPr>
      <w:keepNext w:val="0"/>
      <w:numPr>
        <w:ilvl w:val="5"/>
        <w:numId w:val="3"/>
      </w:numPr>
      <w:overflowPunct w:val="0"/>
      <w:autoSpaceDE w:val="0"/>
      <w:autoSpaceDN w:val="0"/>
      <w:adjustRightInd w:val="0"/>
      <w:spacing w:before="240" w:after="60" w:line="312" w:lineRule="atLeast"/>
      <w:jc w:val="both"/>
      <w:textAlignment w:val="baseline"/>
      <w:outlineLvl w:val="5"/>
    </w:pPr>
    <w:rPr>
      <w:i/>
      <w:iCs/>
      <w:color w:val="auto"/>
      <w:sz w:val="22"/>
      <w:szCs w:val="22"/>
    </w:rPr>
  </w:style>
  <w:style w:type="paragraph" w:styleId="berschrift7">
    <w:name w:val="heading 7"/>
    <w:basedOn w:val="Standard"/>
    <w:next w:val="Standard"/>
    <w:qFormat/>
    <w:rsid w:val="00174C80"/>
    <w:pPr>
      <w:keepNext w:val="0"/>
      <w:numPr>
        <w:ilvl w:val="6"/>
        <w:numId w:val="3"/>
      </w:numPr>
      <w:overflowPunct w:val="0"/>
      <w:autoSpaceDE w:val="0"/>
      <w:autoSpaceDN w:val="0"/>
      <w:adjustRightInd w:val="0"/>
      <w:spacing w:before="240" w:after="60" w:line="312" w:lineRule="atLeast"/>
      <w:jc w:val="both"/>
      <w:textAlignment w:val="baseline"/>
      <w:outlineLvl w:val="6"/>
    </w:pPr>
    <w:rPr>
      <w:b/>
      <w:i/>
      <w:color w:val="auto"/>
      <w:sz w:val="22"/>
      <w:szCs w:val="22"/>
    </w:rPr>
  </w:style>
  <w:style w:type="paragraph" w:styleId="berschrift8">
    <w:name w:val="heading 8"/>
    <w:basedOn w:val="Standard"/>
    <w:next w:val="Standard"/>
    <w:qFormat/>
    <w:rsid w:val="00174C80"/>
    <w:pPr>
      <w:keepNext w:val="0"/>
      <w:numPr>
        <w:ilvl w:val="7"/>
        <w:numId w:val="3"/>
      </w:numPr>
      <w:overflowPunct w:val="0"/>
      <w:autoSpaceDE w:val="0"/>
      <w:autoSpaceDN w:val="0"/>
      <w:adjustRightInd w:val="0"/>
      <w:spacing w:before="240" w:after="60" w:line="312" w:lineRule="atLeast"/>
      <w:jc w:val="both"/>
      <w:textAlignment w:val="baseline"/>
      <w:outlineLvl w:val="7"/>
    </w:pPr>
    <w:rPr>
      <w:i/>
      <w:iCs/>
      <w:color w:val="auto"/>
      <w:sz w:val="22"/>
      <w:szCs w:val="22"/>
    </w:rPr>
  </w:style>
  <w:style w:type="paragraph" w:styleId="berschrift9">
    <w:name w:val="heading 9"/>
    <w:basedOn w:val="Standard"/>
    <w:next w:val="Standard"/>
    <w:qFormat/>
    <w:rsid w:val="00174C80"/>
    <w:pPr>
      <w:keepNext w:val="0"/>
      <w:numPr>
        <w:ilvl w:val="8"/>
        <w:numId w:val="3"/>
      </w:numPr>
      <w:overflowPunct w:val="0"/>
      <w:autoSpaceDE w:val="0"/>
      <w:autoSpaceDN w:val="0"/>
      <w:adjustRightInd w:val="0"/>
      <w:spacing w:before="240" w:after="60" w:line="312" w:lineRule="atLeast"/>
      <w:jc w:val="both"/>
      <w:textAlignment w:val="baseline"/>
      <w:outlineLvl w:val="8"/>
    </w:pPr>
    <w:rPr>
      <w:i/>
      <w:iCs/>
      <w:color w:val="auto"/>
      <w:sz w:val="18"/>
      <w:szCs w:val="18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02674"/>
    <w:pPr>
      <w:keepNext/>
      <w:spacing w:line="270" w:lineRule="atLeast"/>
    </w:pPr>
    <w:rPr>
      <w:color w:val="000000"/>
      <w:sz w:val="22"/>
    </w:rPr>
    <w:tblPr>
      <w:tblInd w:w="0" w:type="dxa"/>
      <w:tblBorders>
        <w:top w:val="single" w:sz="2" w:space="0" w:color="C0C0C0"/>
        <w:left w:val="single" w:sz="2" w:space="0" w:color="C0C0C0"/>
        <w:bottom w:val="single" w:sz="2" w:space="0" w:color="C0C0C0"/>
        <w:right w:val="single" w:sz="2" w:space="0" w:color="C0C0C0"/>
        <w:insideH w:val="single" w:sz="2" w:space="0" w:color="C0C0C0"/>
        <w:insideV w:val="single" w:sz="2" w:space="0" w:color="C0C0C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paragraph" w:styleId="Kopfzeile">
    <w:name w:val="header"/>
    <w:basedOn w:val="Standard"/>
    <w:rsid w:val="00C613BF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613BF"/>
    <w:pPr>
      <w:tabs>
        <w:tab w:val="center" w:pos="4536"/>
        <w:tab w:val="right" w:pos="9072"/>
      </w:tabs>
    </w:pPr>
  </w:style>
  <w:style w:type="character" w:styleId="Seitenzahl">
    <w:name w:val="page number"/>
    <w:basedOn w:val="Absatzstandardschriftart"/>
    <w:rsid w:val="00172DAF"/>
  </w:style>
  <w:style w:type="paragraph" w:customStyle="1" w:styleId="DialogEtappeberschrift">
    <w:name w:val="Dialog_Etappe_Überschrift"/>
    <w:next w:val="DialogHBText"/>
    <w:link w:val="DialogEtappeberschriftZchn"/>
    <w:rsid w:val="00746917"/>
    <w:pPr>
      <w:spacing w:line="270" w:lineRule="atLeast"/>
    </w:pPr>
    <w:rPr>
      <w:b/>
      <w:bCs/>
      <w:color w:val="000000"/>
      <w:sz w:val="30"/>
    </w:rPr>
  </w:style>
  <w:style w:type="paragraph" w:styleId="Aufzhlungszeichen">
    <w:name w:val="List Bullet"/>
    <w:basedOn w:val="Standard"/>
    <w:rsid w:val="004F2828"/>
    <w:pPr>
      <w:keepNext w:val="0"/>
      <w:tabs>
        <w:tab w:val="num" w:pos="360"/>
      </w:tabs>
      <w:ind w:left="360" w:hanging="360"/>
    </w:pPr>
    <w:rPr>
      <w:color w:val="auto"/>
    </w:rPr>
  </w:style>
  <w:style w:type="paragraph" w:customStyle="1" w:styleId="DialogEtappeE">
    <w:name w:val="Dialog_Etappe_E"/>
    <w:basedOn w:val="Standard"/>
    <w:rsid w:val="00020E8F"/>
    <w:rPr>
      <w:b/>
      <w:bCs/>
      <w:color w:val="0000FF"/>
      <w:sz w:val="30"/>
    </w:rPr>
  </w:style>
  <w:style w:type="paragraph" w:customStyle="1" w:styleId="DialogAufgabeText">
    <w:name w:val="Dialog_Aufgabe_Text"/>
    <w:basedOn w:val="Standard"/>
    <w:link w:val="DialogAufgabeTextZchn"/>
    <w:rsid w:val="00F421EB"/>
    <w:rPr>
      <w:sz w:val="22"/>
      <w:szCs w:val="22"/>
    </w:rPr>
  </w:style>
  <w:style w:type="paragraph" w:customStyle="1" w:styleId="DialogAufgabeberschrift">
    <w:name w:val="Dialog_Aufgabe_Überschrift"/>
    <w:basedOn w:val="DialogAufgabeText"/>
    <w:next w:val="DialogAufgabeText"/>
    <w:link w:val="DialogAufgabeberschriftZchn"/>
    <w:rsid w:val="00746917"/>
    <w:rPr>
      <w:b/>
      <w:bCs/>
    </w:rPr>
  </w:style>
  <w:style w:type="paragraph" w:customStyle="1" w:styleId="DialogMarginalieberschrift">
    <w:name w:val="Dialog_Marginalie_Überschrift"/>
    <w:next w:val="DialogMarginalieText"/>
    <w:link w:val="DialogMarginalieberschriftZchn"/>
    <w:rsid w:val="00746917"/>
    <w:pPr>
      <w:keepNext/>
    </w:pPr>
    <w:rPr>
      <w:b/>
      <w:i/>
      <w:caps/>
      <w:color w:val="000000"/>
      <w:sz w:val="18"/>
      <w:szCs w:val="18"/>
    </w:rPr>
  </w:style>
  <w:style w:type="paragraph" w:customStyle="1" w:styleId="DialogMarginalieText">
    <w:name w:val="Dialog_Marginalie_Text"/>
    <w:link w:val="DialogMarginalieTextZchn"/>
    <w:rsid w:val="00746917"/>
    <w:pPr>
      <w:keepNext/>
    </w:pPr>
    <w:rPr>
      <w:i/>
      <w:color w:val="000000"/>
      <w:sz w:val="18"/>
      <w:szCs w:val="18"/>
    </w:rPr>
  </w:style>
  <w:style w:type="table" w:customStyle="1" w:styleId="DialogTabellengitternetz">
    <w:name w:val="Dialog_Tabellengitternetz"/>
    <w:basedOn w:val="Tabellenraster"/>
    <w:rsid w:val="00191CF8"/>
    <w:tblPr>
      <w:tblInd w:w="0" w:type="dxa"/>
      <w:tblBorders>
        <w:top w:val="single" w:sz="2" w:space="0" w:color="C0C0C0"/>
        <w:left w:val="single" w:sz="2" w:space="0" w:color="C0C0C0"/>
        <w:bottom w:val="single" w:sz="2" w:space="0" w:color="C0C0C0"/>
        <w:right w:val="single" w:sz="2" w:space="0" w:color="C0C0C0"/>
        <w:insideH w:val="single" w:sz="2" w:space="0" w:color="C0C0C0"/>
        <w:insideV w:val="single" w:sz="2" w:space="0" w:color="C0C0C0"/>
      </w:tblBorders>
      <w:tblCellMar>
        <w:top w:w="0" w:type="dxa"/>
        <w:left w:w="0" w:type="dxa"/>
        <w:bottom w:w="0" w:type="dxa"/>
        <w:right w:w="0" w:type="dxa"/>
      </w:tblCellMar>
    </w:tblPr>
    <w:trPr>
      <w:cantSplit/>
    </w:trPr>
    <w:tcPr>
      <w:shd w:val="clear" w:color="auto" w:fill="auto"/>
    </w:tcPr>
  </w:style>
  <w:style w:type="paragraph" w:customStyle="1" w:styleId="DialogSprechblase">
    <w:name w:val="Dialog_Sprechblase"/>
    <w:link w:val="DialogSprechblaseZchn"/>
    <w:rsid w:val="001D73B3"/>
    <w:pPr>
      <w:spacing w:line="270" w:lineRule="atLeast"/>
    </w:pPr>
    <w:rPr>
      <w:rFonts w:ascii="ProvidenceCV Sans" w:hAnsi="ProvidenceCV Sans"/>
      <w:color w:val="000000"/>
    </w:rPr>
  </w:style>
  <w:style w:type="character" w:customStyle="1" w:styleId="berschrift4Zeichen">
    <w:name w:val="Überschrift 4 Zeichen"/>
    <w:link w:val="berschrift4"/>
    <w:rsid w:val="00174C80"/>
    <w:rPr>
      <w:b/>
      <w:bCs/>
      <w:sz w:val="22"/>
      <w:szCs w:val="22"/>
    </w:rPr>
  </w:style>
  <w:style w:type="character" w:customStyle="1" w:styleId="KommentartextZeichen">
    <w:name w:val="Kommentartext Zeichen"/>
    <w:link w:val="Kommentartext"/>
    <w:uiPriority w:val="99"/>
    <w:rsid w:val="004F60E4"/>
    <w:rPr>
      <w:color w:val="000000"/>
      <w:lang w:val="de-DE" w:eastAsia="de-DE" w:bidi="ar-SA"/>
    </w:rPr>
  </w:style>
  <w:style w:type="numbering" w:customStyle="1" w:styleId="DialogHBAufzhlung">
    <w:name w:val="Dialog_HB_Aufzählung"/>
    <w:basedOn w:val="KeineListe"/>
    <w:rsid w:val="007E0C0C"/>
    <w:pPr>
      <w:numPr>
        <w:numId w:val="1"/>
      </w:numPr>
    </w:pPr>
  </w:style>
  <w:style w:type="paragraph" w:customStyle="1" w:styleId="DialogHBHinweiskasten">
    <w:name w:val="Dialog_HB_Hinweiskasten"/>
    <w:basedOn w:val="DialogAufgabeText"/>
    <w:rsid w:val="005452BF"/>
    <w:rPr>
      <w:sz w:val="18"/>
      <w:szCs w:val="16"/>
    </w:rPr>
  </w:style>
  <w:style w:type="paragraph" w:customStyle="1" w:styleId="DialogHBText">
    <w:name w:val="Dialog_HB_Text"/>
    <w:basedOn w:val="DialogAufgabeText"/>
    <w:link w:val="DialogHBTextZchn"/>
    <w:rsid w:val="00AF0AF0"/>
  </w:style>
  <w:style w:type="paragraph" w:customStyle="1" w:styleId="DialogHBberschrift">
    <w:name w:val="Dialog_HB_Überschrift"/>
    <w:basedOn w:val="DialogAufgabeberschrift"/>
    <w:next w:val="DialogHBText"/>
    <w:link w:val="DialogHBberschriftZchn"/>
    <w:rsid w:val="008D2DD0"/>
    <w:rPr>
      <w:b w:val="0"/>
      <w:bCs w:val="0"/>
    </w:rPr>
  </w:style>
  <w:style w:type="paragraph" w:customStyle="1" w:styleId="DialogEtappeO">
    <w:name w:val="Dialog_Etappe_O"/>
    <w:basedOn w:val="DialogEtappeberschrift"/>
    <w:rsid w:val="00616AD7"/>
    <w:pPr>
      <w:keepNext/>
      <w:pageBreakBefore/>
    </w:pPr>
    <w:rPr>
      <w:color w:val="FF9900"/>
      <w:szCs w:val="30"/>
    </w:rPr>
  </w:style>
  <w:style w:type="paragraph" w:customStyle="1" w:styleId="DialogEtappeV">
    <w:name w:val="Dialog_Etappe_V"/>
    <w:basedOn w:val="Standard"/>
    <w:rsid w:val="00020E8F"/>
    <w:rPr>
      <w:b/>
      <w:bCs/>
      <w:color w:val="008000"/>
      <w:sz w:val="30"/>
    </w:rPr>
  </w:style>
  <w:style w:type="paragraph" w:customStyle="1" w:styleId="DialogHBUnterkategorie">
    <w:name w:val="Dialog_HB_Unterkategorie"/>
    <w:basedOn w:val="DialogHBText"/>
    <w:next w:val="DialogHBText"/>
    <w:rsid w:val="008D2DD0"/>
    <w:rPr>
      <w:i/>
    </w:rPr>
  </w:style>
  <w:style w:type="character" w:customStyle="1" w:styleId="DialogAufgabeTextZchn">
    <w:name w:val="Dialog_Aufgabe_Text Zchn"/>
    <w:link w:val="DialogAufgabeText"/>
    <w:rsid w:val="00866208"/>
    <w:rPr>
      <w:color w:val="000000"/>
      <w:sz w:val="22"/>
      <w:szCs w:val="22"/>
      <w:lang w:val="de-DE" w:eastAsia="de-DE" w:bidi="ar-SA"/>
    </w:rPr>
  </w:style>
  <w:style w:type="character" w:customStyle="1" w:styleId="DialogAufgabeberschriftZchn">
    <w:name w:val="Dialog_Aufgabe_Überschrift Zchn"/>
    <w:link w:val="DialogAufgabeberschrift"/>
    <w:rsid w:val="00866208"/>
    <w:rPr>
      <w:b/>
      <w:bCs/>
      <w:color w:val="000000"/>
      <w:sz w:val="22"/>
      <w:szCs w:val="22"/>
      <w:lang w:val="de-DE" w:eastAsia="de-DE" w:bidi="ar-SA"/>
    </w:rPr>
  </w:style>
  <w:style w:type="character" w:customStyle="1" w:styleId="DialogHBberschriftZchn">
    <w:name w:val="Dialog_HB_Überschrift Zchn"/>
    <w:link w:val="DialogHBberschrift"/>
    <w:rsid w:val="00866208"/>
    <w:rPr>
      <w:b w:val="0"/>
      <w:bCs w:val="0"/>
      <w:color w:val="000000"/>
      <w:sz w:val="22"/>
      <w:szCs w:val="22"/>
      <w:lang w:val="de-DE" w:eastAsia="de-DE" w:bidi="ar-SA"/>
    </w:rPr>
  </w:style>
  <w:style w:type="character" w:customStyle="1" w:styleId="DialogHBTextZchn">
    <w:name w:val="Dialog_HB_Text Zchn"/>
    <w:link w:val="DialogHBText"/>
    <w:rsid w:val="00AF0AF0"/>
    <w:rPr>
      <w:color w:val="000000"/>
      <w:sz w:val="22"/>
      <w:szCs w:val="22"/>
      <w:lang w:val="de-DE" w:eastAsia="de-DE" w:bidi="ar-SA"/>
    </w:rPr>
  </w:style>
  <w:style w:type="paragraph" w:customStyle="1" w:styleId="SStandard">
    <w:name w:val="SStandard"/>
    <w:basedOn w:val="DialogHBText"/>
    <w:link w:val="SStandardZchn1"/>
    <w:rsid w:val="003F50A0"/>
    <w:pPr>
      <w:keepNext w:val="0"/>
      <w:jc w:val="both"/>
    </w:pPr>
    <w:rPr>
      <w:color w:val="auto"/>
      <w:sz w:val="20"/>
      <w:szCs w:val="20"/>
    </w:rPr>
  </w:style>
  <w:style w:type="character" w:customStyle="1" w:styleId="SStandardZchn1">
    <w:name w:val="SStandard Zchn1"/>
    <w:link w:val="SStandard"/>
    <w:rsid w:val="003F50A0"/>
    <w:rPr>
      <w:lang w:val="de-DE" w:eastAsia="de-DE" w:bidi="ar-SA"/>
    </w:rPr>
  </w:style>
  <w:style w:type="paragraph" w:customStyle="1" w:styleId="DialogHBberschriftO">
    <w:name w:val="Dialog_HB_Überschrift_O"/>
    <w:basedOn w:val="DialogHBberschrift"/>
    <w:next w:val="DialogHBText"/>
    <w:rsid w:val="00616AD7"/>
    <w:rPr>
      <w:color w:val="FF9900"/>
    </w:rPr>
  </w:style>
  <w:style w:type="paragraph" w:customStyle="1" w:styleId="DialogHBberschriftE">
    <w:name w:val="Dialog_HB_Überschrift_E"/>
    <w:basedOn w:val="DialogHBberschrift"/>
    <w:next w:val="DialogHBText"/>
    <w:rsid w:val="00782055"/>
    <w:rPr>
      <w:color w:val="0000FF"/>
    </w:rPr>
  </w:style>
  <w:style w:type="character" w:customStyle="1" w:styleId="DialogMarkierungWS">
    <w:name w:val="Dialog_Markierung_WS"/>
    <w:rsid w:val="00C92DB5"/>
    <w:rPr>
      <w:b/>
      <w:color w:val="16757C"/>
    </w:rPr>
  </w:style>
  <w:style w:type="paragraph" w:customStyle="1" w:styleId="DialogHBberschriftV">
    <w:name w:val="Dialog_HB_Überschrift_V"/>
    <w:basedOn w:val="DialogHBberschrift"/>
    <w:next w:val="DialogHBText"/>
    <w:link w:val="DialogHBberschriftVZchn"/>
    <w:rsid w:val="00782055"/>
    <w:rPr>
      <w:b/>
      <w:bCs/>
      <w:color w:val="008000"/>
    </w:rPr>
  </w:style>
  <w:style w:type="character" w:customStyle="1" w:styleId="DialogHBberschriftVZchn">
    <w:name w:val="Dialog_HB_Überschrift_V Zchn"/>
    <w:link w:val="DialogHBberschriftV"/>
    <w:rsid w:val="00782055"/>
    <w:rPr>
      <w:b/>
      <w:bCs/>
      <w:color w:val="008000"/>
      <w:sz w:val="22"/>
      <w:szCs w:val="22"/>
      <w:lang w:val="de-DE" w:eastAsia="de-DE" w:bidi="ar-SA"/>
    </w:rPr>
  </w:style>
  <w:style w:type="paragraph" w:customStyle="1" w:styleId="FarbigeListe-Akzent11">
    <w:name w:val="Farbige Liste - Akzent 11"/>
    <w:basedOn w:val="Standard"/>
    <w:qFormat/>
    <w:rsid w:val="00D902CF"/>
    <w:pPr>
      <w:ind w:left="720"/>
      <w:contextualSpacing/>
    </w:pPr>
  </w:style>
  <w:style w:type="character" w:customStyle="1" w:styleId="DialogHBAufgabeV">
    <w:name w:val="Dialog_HB_Aufgabe_V"/>
    <w:rsid w:val="000A7294"/>
    <w:rPr>
      <w:b/>
      <w:color w:val="008000"/>
    </w:rPr>
  </w:style>
  <w:style w:type="paragraph" w:styleId="Textkrper">
    <w:name w:val="Body Text"/>
    <w:basedOn w:val="Standard"/>
    <w:link w:val="TextkrperZeichen"/>
    <w:rsid w:val="001F2722"/>
    <w:rPr>
      <w:rFonts w:ascii="Bradley Hand ITC" w:hAnsi="Bradley Hand ITC"/>
      <w:sz w:val="28"/>
    </w:rPr>
  </w:style>
  <w:style w:type="character" w:customStyle="1" w:styleId="TextkrperZeichen">
    <w:name w:val="Textkörper Zeichen"/>
    <w:link w:val="Textkrper"/>
    <w:rsid w:val="001F2722"/>
    <w:rPr>
      <w:rFonts w:ascii="Bradley Hand ITC" w:hAnsi="Bradley Hand ITC"/>
      <w:color w:val="000000"/>
      <w:sz w:val="28"/>
      <w:szCs w:val="24"/>
      <w:lang w:val="de-DE" w:eastAsia="de-DE" w:bidi="ar-SA"/>
    </w:rPr>
  </w:style>
  <w:style w:type="paragraph" w:customStyle="1" w:styleId="DialogEtappeA">
    <w:name w:val="Dialog_Etappe_A"/>
    <w:basedOn w:val="DialogEtappeberschrift"/>
    <w:next w:val="DialogHBText"/>
    <w:rsid w:val="00020E8F"/>
    <w:rPr>
      <w:color w:val="48D8D2"/>
    </w:rPr>
  </w:style>
  <w:style w:type="character" w:customStyle="1" w:styleId="DialogHBMethode">
    <w:name w:val="Dialog_HB_Methode"/>
    <w:rsid w:val="00322AC2"/>
    <w:rPr>
      <w:shd w:val="clear" w:color="auto" w:fill="FFCC99"/>
    </w:rPr>
  </w:style>
  <w:style w:type="character" w:customStyle="1" w:styleId="DialogHBAufgabeO">
    <w:name w:val="Dialog_HB_Aufgabe_O"/>
    <w:rsid w:val="00616AD7"/>
    <w:rPr>
      <w:b w:val="0"/>
      <w:color w:val="FF9900"/>
    </w:rPr>
  </w:style>
  <w:style w:type="character" w:customStyle="1" w:styleId="DialogHBAufgabeE">
    <w:name w:val="Dialog_HB_Aufgabe_E"/>
    <w:rsid w:val="005905EB"/>
    <w:rPr>
      <w:b w:val="0"/>
      <w:color w:val="0000FF"/>
    </w:rPr>
  </w:style>
  <w:style w:type="paragraph" w:customStyle="1" w:styleId="DialogHBZeitangabe">
    <w:name w:val="Dialog_HB_Zeitangabe"/>
    <w:basedOn w:val="DialogHBText"/>
    <w:rsid w:val="00113C21"/>
    <w:pPr>
      <w:jc w:val="center"/>
    </w:pPr>
    <w:rPr>
      <w:sz w:val="16"/>
      <w:szCs w:val="16"/>
    </w:rPr>
  </w:style>
  <w:style w:type="paragraph" w:customStyle="1" w:styleId="DialogXberschrift">
    <w:name w:val="Dialog_X_Überschrift"/>
    <w:basedOn w:val="Standard"/>
    <w:next w:val="DialogXText"/>
    <w:link w:val="DialogXberschriftZchn"/>
    <w:rsid w:val="00C7290A"/>
    <w:rPr>
      <w:b/>
      <w:bCs/>
      <w:szCs w:val="20"/>
    </w:rPr>
  </w:style>
  <w:style w:type="paragraph" w:customStyle="1" w:styleId="DialogHBberschriftA">
    <w:name w:val="Dialog_HB_Überschrift_A"/>
    <w:basedOn w:val="DialogHBberschrift"/>
    <w:next w:val="DialogHBText"/>
    <w:rsid w:val="00020E8F"/>
    <w:rPr>
      <w:color w:val="48D8D2"/>
    </w:rPr>
  </w:style>
  <w:style w:type="character" w:customStyle="1" w:styleId="DialogHBAuszeichnung">
    <w:name w:val="Dialog_HB_Auszeichnung"/>
    <w:rsid w:val="00C40C64"/>
    <w:rPr>
      <w:u w:val="single"/>
    </w:rPr>
  </w:style>
  <w:style w:type="paragraph" w:customStyle="1" w:styleId="DialogXText">
    <w:name w:val="Dialog_X_Text"/>
    <w:basedOn w:val="Standard"/>
    <w:link w:val="DialogXTextZchn"/>
    <w:rsid w:val="00C7290A"/>
    <w:rPr>
      <w:szCs w:val="20"/>
    </w:rPr>
  </w:style>
  <w:style w:type="numbering" w:customStyle="1" w:styleId="DialogHBPhasen">
    <w:name w:val="Dialog_HB_Phasen"/>
    <w:basedOn w:val="KeineListe"/>
    <w:rsid w:val="00EA2A0E"/>
    <w:pPr>
      <w:numPr>
        <w:numId w:val="2"/>
      </w:numPr>
    </w:pPr>
  </w:style>
  <w:style w:type="paragraph" w:customStyle="1" w:styleId="DialogEtappeAllgemein">
    <w:name w:val="Dialog_Etappe_Allgemein"/>
    <w:basedOn w:val="DialogEtappeberschrift"/>
    <w:next w:val="DialogHBText"/>
    <w:rsid w:val="007C1F79"/>
    <w:rPr>
      <w:color w:val="990099"/>
    </w:rPr>
  </w:style>
  <w:style w:type="paragraph" w:customStyle="1" w:styleId="DialogHBberschriftAllgemein">
    <w:name w:val="Dialog_HB_Überschrift_Allgemein"/>
    <w:basedOn w:val="DialogHBberschrift"/>
    <w:link w:val="DialogHBberschriftAllgemeinZchn"/>
    <w:rsid w:val="007C1F79"/>
    <w:rPr>
      <w:b/>
      <w:bCs/>
      <w:color w:val="990099"/>
    </w:rPr>
  </w:style>
  <w:style w:type="character" w:styleId="Kommentarzeichen">
    <w:name w:val="annotation reference"/>
    <w:uiPriority w:val="99"/>
    <w:rsid w:val="00E40AB1"/>
    <w:rPr>
      <w:sz w:val="16"/>
      <w:szCs w:val="16"/>
    </w:rPr>
  </w:style>
  <w:style w:type="paragraph" w:styleId="Kommentartext">
    <w:name w:val="annotation text"/>
    <w:basedOn w:val="Standard"/>
    <w:link w:val="KommentartextZeichen"/>
    <w:uiPriority w:val="99"/>
    <w:rsid w:val="00E40AB1"/>
    <w:rPr>
      <w:szCs w:val="20"/>
    </w:rPr>
  </w:style>
  <w:style w:type="paragraph" w:styleId="Kommentarthema">
    <w:name w:val="annotation subject"/>
    <w:basedOn w:val="Kommentartext"/>
    <w:next w:val="Kommentartext"/>
    <w:semiHidden/>
    <w:rsid w:val="00E40AB1"/>
    <w:rPr>
      <w:b/>
      <w:bCs/>
    </w:rPr>
  </w:style>
  <w:style w:type="paragraph" w:styleId="Sprechblasentext">
    <w:name w:val="Balloon Text"/>
    <w:basedOn w:val="Standard"/>
    <w:semiHidden/>
    <w:rsid w:val="00E40AB1"/>
    <w:rPr>
      <w:rFonts w:ascii="Tahoma" w:hAnsi="Tahoma" w:cs="Tahoma"/>
      <w:sz w:val="16"/>
      <w:szCs w:val="16"/>
    </w:rPr>
  </w:style>
  <w:style w:type="character" w:customStyle="1" w:styleId="DialogHBSozialform">
    <w:name w:val="Dialog_HB_Sozialform"/>
    <w:rsid w:val="00821965"/>
    <w:rPr>
      <w:b/>
      <w:bdr w:val="single" w:sz="4" w:space="0" w:color="999999"/>
      <w:shd w:val="clear" w:color="auto" w:fill="auto"/>
    </w:rPr>
  </w:style>
  <w:style w:type="paragraph" w:customStyle="1" w:styleId="DialogHBHausaufgabe">
    <w:name w:val="Dialog_HB_Hausaufgabe"/>
    <w:basedOn w:val="DialogHBText"/>
    <w:rsid w:val="00133F81"/>
    <w:rPr>
      <w:b/>
      <w:noProof/>
      <w:color w:val="C00000"/>
      <w:sz w:val="16"/>
      <w:szCs w:val="16"/>
    </w:rPr>
  </w:style>
  <w:style w:type="character" w:customStyle="1" w:styleId="DialogXberschriftZchn">
    <w:name w:val="Dialog_X_Überschrift Zchn"/>
    <w:link w:val="DialogXberschrift"/>
    <w:rsid w:val="00C7290A"/>
    <w:rPr>
      <w:b/>
      <w:bCs/>
      <w:color w:val="000000"/>
      <w:lang w:val="de-DE" w:eastAsia="de-DE" w:bidi="ar-SA"/>
    </w:rPr>
  </w:style>
  <w:style w:type="character" w:customStyle="1" w:styleId="DialogXTextZchn">
    <w:name w:val="Dialog_X_Text Zchn"/>
    <w:link w:val="DialogXText"/>
    <w:rsid w:val="00C7290A"/>
    <w:rPr>
      <w:color w:val="000000"/>
      <w:lang w:val="de-DE" w:eastAsia="de-DE" w:bidi="ar-SA"/>
    </w:rPr>
  </w:style>
  <w:style w:type="paragraph" w:styleId="Dokumentstruktur">
    <w:name w:val="Document Map"/>
    <w:basedOn w:val="Standard"/>
    <w:semiHidden/>
    <w:rsid w:val="00C7290A"/>
    <w:pPr>
      <w:shd w:val="clear" w:color="auto" w:fill="000080"/>
    </w:pPr>
    <w:rPr>
      <w:rFonts w:ascii="Tahoma" w:hAnsi="Tahoma" w:cs="Tahoma"/>
      <w:szCs w:val="20"/>
    </w:rPr>
  </w:style>
  <w:style w:type="character" w:customStyle="1" w:styleId="DialogEtappeberschriftZchn">
    <w:name w:val="Dialog_Etappe_Überschrift Zchn"/>
    <w:link w:val="DialogEtappeberschrift"/>
    <w:uiPriority w:val="99"/>
    <w:rsid w:val="002C4333"/>
    <w:rPr>
      <w:b/>
      <w:bCs/>
      <w:color w:val="000000"/>
      <w:sz w:val="30"/>
      <w:lang w:val="de-DE" w:eastAsia="de-DE" w:bidi="ar-SA"/>
    </w:rPr>
  </w:style>
  <w:style w:type="paragraph" w:customStyle="1" w:styleId="DialogHBHinweiskastenLinie-oben">
    <w:name w:val="Dialog_HB_Hinweiskasten_Linie-oben"/>
    <w:basedOn w:val="DialogHBHinweiskasten"/>
    <w:rsid w:val="002C4333"/>
    <w:pPr>
      <w:pBdr>
        <w:top w:val="single" w:sz="6" w:space="1" w:color="000000"/>
      </w:pBdr>
    </w:pPr>
  </w:style>
  <w:style w:type="character" w:customStyle="1" w:styleId="DialogHBberschriftAllgemeinZchn">
    <w:name w:val="Dialog_HB_Überschrift_Allgemein Zchn"/>
    <w:link w:val="DialogHBberschriftAllgemein"/>
    <w:rsid w:val="002C4333"/>
    <w:rPr>
      <w:b/>
      <w:bCs/>
      <w:color w:val="990099"/>
      <w:sz w:val="22"/>
      <w:szCs w:val="22"/>
      <w:lang w:val="de-DE" w:eastAsia="de-DE" w:bidi="ar-SA"/>
    </w:rPr>
  </w:style>
  <w:style w:type="character" w:customStyle="1" w:styleId="SStandardZchn">
    <w:name w:val="SStandard Zchn"/>
    <w:rsid w:val="00C22405"/>
    <w:rPr>
      <w:sz w:val="22"/>
      <w:szCs w:val="24"/>
      <w:lang w:val="de-DE" w:eastAsia="de-DE" w:bidi="ar-SA"/>
    </w:rPr>
  </w:style>
  <w:style w:type="paragraph" w:customStyle="1" w:styleId="DialogAufgabeNummerV">
    <w:name w:val="Dialog_Aufgabe_Nummer_V"/>
    <w:link w:val="DialogAufgabeNummerVZchn"/>
    <w:rsid w:val="00971D92"/>
    <w:pPr>
      <w:spacing w:line="270" w:lineRule="atLeast"/>
    </w:pPr>
    <w:rPr>
      <w:b/>
      <w:bCs/>
      <w:color w:val="008000"/>
      <w:sz w:val="22"/>
    </w:rPr>
  </w:style>
  <w:style w:type="character" w:customStyle="1" w:styleId="DialogAufgabeNummerVZchn">
    <w:name w:val="Dialog_Aufgabe_Nummer_V Zchn"/>
    <w:link w:val="DialogAufgabeNummerV"/>
    <w:locked/>
    <w:rsid w:val="00971D92"/>
    <w:rPr>
      <w:b/>
      <w:bCs/>
      <w:color w:val="008000"/>
      <w:sz w:val="22"/>
      <w:lang w:val="de-DE" w:eastAsia="de-DE" w:bidi="ar-SA"/>
    </w:rPr>
  </w:style>
  <w:style w:type="paragraph" w:customStyle="1" w:styleId="Bibliographie">
    <w:name w:val="Bibliographie"/>
    <w:basedOn w:val="Standard"/>
    <w:link w:val="BibliographieChar"/>
    <w:rsid w:val="007F0D0A"/>
    <w:pPr>
      <w:keepNext w:val="0"/>
      <w:widowControl w:val="0"/>
      <w:numPr>
        <w:numId w:val="5"/>
      </w:numPr>
      <w:overflowPunct w:val="0"/>
      <w:autoSpaceDE w:val="0"/>
      <w:autoSpaceDN w:val="0"/>
      <w:adjustRightInd w:val="0"/>
      <w:spacing w:before="60" w:line="312" w:lineRule="auto"/>
      <w:ind w:left="600" w:hanging="600"/>
      <w:jc w:val="both"/>
      <w:textAlignment w:val="baseline"/>
    </w:pPr>
    <w:rPr>
      <w:rFonts w:ascii="Arial" w:hAnsi="Arial"/>
      <w:color w:val="auto"/>
      <w:sz w:val="22"/>
      <w:szCs w:val="18"/>
      <w:lang w:val="x-none" w:eastAsia="x-none"/>
    </w:rPr>
  </w:style>
  <w:style w:type="character" w:customStyle="1" w:styleId="BibliographieChar">
    <w:name w:val="Bibliographie Char"/>
    <w:link w:val="Bibliographie"/>
    <w:rsid w:val="007F0D0A"/>
    <w:rPr>
      <w:rFonts w:ascii="Arial" w:hAnsi="Arial"/>
      <w:sz w:val="22"/>
      <w:szCs w:val="18"/>
      <w:lang w:val="x-none" w:eastAsia="x-none"/>
    </w:rPr>
  </w:style>
  <w:style w:type="character" w:styleId="Platzhaltertext">
    <w:name w:val="Placeholder Text"/>
    <w:uiPriority w:val="67"/>
    <w:rsid w:val="007F0D0A"/>
    <w:rPr>
      <w:color w:val="808080"/>
    </w:rPr>
  </w:style>
  <w:style w:type="paragraph" w:styleId="Standardeinzug">
    <w:name w:val="Normal Indent"/>
    <w:basedOn w:val="Standard"/>
    <w:rsid w:val="00235AEA"/>
    <w:pPr>
      <w:keepNext w:val="0"/>
      <w:overflowPunct w:val="0"/>
      <w:autoSpaceDE w:val="0"/>
      <w:autoSpaceDN w:val="0"/>
      <w:adjustRightInd w:val="0"/>
      <w:spacing w:line="276" w:lineRule="auto"/>
      <w:ind w:firstLine="284"/>
      <w:jc w:val="both"/>
      <w:textAlignment w:val="baseline"/>
    </w:pPr>
    <w:rPr>
      <w:color w:val="auto"/>
      <w:sz w:val="22"/>
      <w:szCs w:val="20"/>
    </w:rPr>
  </w:style>
  <w:style w:type="character" w:styleId="Betont">
    <w:name w:val="Strong"/>
    <w:qFormat/>
    <w:rsid w:val="00C83E6C"/>
    <w:rPr>
      <w:b/>
      <w:bCs/>
    </w:rPr>
  </w:style>
  <w:style w:type="paragraph" w:styleId="Listenabsatz">
    <w:name w:val="List Paragraph"/>
    <w:basedOn w:val="Standard"/>
    <w:uiPriority w:val="34"/>
    <w:qFormat/>
    <w:rsid w:val="00FA2227"/>
    <w:pPr>
      <w:keepNext w:val="0"/>
      <w:numPr>
        <w:numId w:val="10"/>
      </w:numPr>
      <w:contextualSpacing/>
    </w:pPr>
    <w:rPr>
      <w:rFonts w:eastAsia="Calibri"/>
      <w:color w:val="auto"/>
      <w:szCs w:val="22"/>
      <w:lang w:eastAsia="en-US"/>
    </w:rPr>
  </w:style>
  <w:style w:type="paragraph" w:customStyle="1" w:styleId="Default">
    <w:name w:val="Default"/>
    <w:rsid w:val="00465EF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DialogSprechblaseZchn">
    <w:name w:val="Dialog_Sprechblase Zchn"/>
    <w:link w:val="DialogSprechblase"/>
    <w:rsid w:val="002C683F"/>
    <w:rPr>
      <w:rFonts w:ascii="ProvidenceCV Sans" w:hAnsi="ProvidenceCV Sans"/>
      <w:color w:val="000000"/>
    </w:rPr>
  </w:style>
  <w:style w:type="numbering" w:customStyle="1" w:styleId="DialogAufzhlungV">
    <w:name w:val="Dialog_Aufzählung_V"/>
    <w:basedOn w:val="KeineListe"/>
    <w:rsid w:val="0005768F"/>
    <w:pPr>
      <w:numPr>
        <w:numId w:val="7"/>
      </w:numPr>
    </w:pPr>
  </w:style>
  <w:style w:type="paragraph" w:customStyle="1" w:styleId="DialogAufgabeNummerE">
    <w:name w:val="Dialog_Aufgabe_Nummer_E"/>
    <w:link w:val="DialogAufgabeNummerEZchn"/>
    <w:rsid w:val="0005768F"/>
    <w:pPr>
      <w:spacing w:line="270" w:lineRule="atLeast"/>
    </w:pPr>
    <w:rPr>
      <w:b/>
      <w:bCs/>
      <w:color w:val="0000FF"/>
      <w:sz w:val="22"/>
    </w:rPr>
  </w:style>
  <w:style w:type="character" w:styleId="Link">
    <w:name w:val="Hyperlink"/>
    <w:rsid w:val="0005768F"/>
    <w:rPr>
      <w:color w:val="0000FF"/>
      <w:u w:val="single"/>
    </w:rPr>
  </w:style>
  <w:style w:type="character" w:customStyle="1" w:styleId="DialogMarginalieTextZchn">
    <w:name w:val="Dialog_Marginalie_Text Zchn"/>
    <w:link w:val="DialogMarginalieText"/>
    <w:rsid w:val="0005768F"/>
    <w:rPr>
      <w:i/>
      <w:color w:val="000000"/>
      <w:sz w:val="18"/>
      <w:szCs w:val="18"/>
    </w:rPr>
  </w:style>
  <w:style w:type="character" w:customStyle="1" w:styleId="DialogAufgabeNummerEZchn">
    <w:name w:val="Dialog_Aufgabe_Nummer_E Zchn"/>
    <w:link w:val="DialogAufgabeNummerE"/>
    <w:rsid w:val="0005768F"/>
    <w:rPr>
      <w:b/>
      <w:bCs/>
      <w:color w:val="0000FF"/>
      <w:sz w:val="22"/>
    </w:rPr>
  </w:style>
  <w:style w:type="character" w:customStyle="1" w:styleId="DialogMarginalieberschriftZchn">
    <w:name w:val="Dialog_Marginalie_Überschrift Zchn"/>
    <w:link w:val="DialogMarginalieberschrift"/>
    <w:rsid w:val="0005768F"/>
    <w:rPr>
      <w:b/>
      <w:i/>
      <w:caps/>
      <w:color w:val="000000"/>
      <w:sz w:val="18"/>
      <w:szCs w:val="18"/>
    </w:rPr>
  </w:style>
  <w:style w:type="paragraph" w:customStyle="1" w:styleId="DialogAufgabeNummerO">
    <w:name w:val="Dialog_Aufgabe_Nummer_O"/>
    <w:basedOn w:val="Standard"/>
    <w:rsid w:val="0005768F"/>
    <w:pPr>
      <w:spacing w:line="270" w:lineRule="atLeast"/>
    </w:pPr>
    <w:rPr>
      <w:b/>
      <w:bCs/>
      <w:color w:val="FF9900"/>
      <w:sz w:val="22"/>
      <w:szCs w:val="22"/>
    </w:rPr>
  </w:style>
  <w:style w:type="character" w:customStyle="1" w:styleId="berschrift1Zeichen">
    <w:name w:val="Überschrift 1 Zeichen"/>
    <w:link w:val="berschrift1"/>
    <w:rsid w:val="000A6D0C"/>
    <w:rPr>
      <w:rFonts w:ascii="Calibri" w:eastAsia="MS Gothic" w:hAnsi="Calibri" w:cs="Times New Roman"/>
      <w:b/>
      <w:bCs/>
      <w:color w:val="345A8A"/>
      <w:sz w:val="32"/>
      <w:szCs w:val="32"/>
    </w:rPr>
  </w:style>
  <w:style w:type="paragraph" w:styleId="Bearbeitung">
    <w:name w:val="Revision"/>
    <w:hidden/>
    <w:uiPriority w:val="99"/>
    <w:semiHidden/>
    <w:rsid w:val="00EC0DE5"/>
    <w:rPr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4" Type="http://schemas.openxmlformats.org/officeDocument/2006/relationships/image" Target="file://localhost/http://www.infratest-politikforschung.de/Images/icons/zug--icon.gif" TargetMode="External"/><Relationship Id="rId5" Type="http://schemas.openxmlformats.org/officeDocument/2006/relationships/image" Target="media/image8.png"/><Relationship Id="rId6" Type="http://schemas.openxmlformats.org/officeDocument/2006/relationships/image" Target="file://localhost/http://www.hermann2009.de/uploads/RTEmagicC_icon_auto_kl.gif.gif" TargetMode="External"/><Relationship Id="rId7" Type="http://schemas.openxmlformats.org/officeDocument/2006/relationships/image" Target="media/image9.png"/><Relationship Id="rId8" Type="http://schemas.openxmlformats.org/officeDocument/2006/relationships/image" Target="file://localhost/http://www.infratest-politikforschung.de/Images/icons/zug--icon.gif" TargetMode="External"/><Relationship Id="rId1" Type="http://schemas.openxmlformats.org/officeDocument/2006/relationships/image" Target="media/image2.png"/><Relationship Id="rId2" Type="http://schemas.openxmlformats.org/officeDocument/2006/relationships/image" Target="file://localhost/http://www.hermann2009.de/uploads/RTEmagicC_icon_auto_kl.gif.gif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5A4D0-F61D-274E-8D56-AD1D96F7D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45</Characters>
  <Application>Microsoft Macintosh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Erkunden 1</vt:lpstr>
    </vt:vector>
  </TitlesOfParts>
  <Company>Cornelsen Verlag</Company>
  <LinksUpToDate>false</LinksUpToDate>
  <CharactersWithSpaces>50</CharactersWithSpaces>
  <SharedDoc>false</SharedDoc>
  <HLinks>
    <vt:vector size="18" baseType="variant">
      <vt:variant>
        <vt:i4>3407885</vt:i4>
      </vt:variant>
      <vt:variant>
        <vt:i4>0</vt:i4>
      </vt:variant>
      <vt:variant>
        <vt:i4>0</vt:i4>
      </vt:variant>
      <vt:variant>
        <vt:i4>5</vt:i4>
      </vt:variant>
      <vt:variant>
        <vt:lpwstr>http://www.bmu.de/files/klimaschutz/bildungsservice/klimaschutz/application/pdf/verursacher.pdf</vt:lpwstr>
      </vt:variant>
      <vt:variant>
        <vt:lpwstr/>
      </vt:variant>
      <vt:variant>
        <vt:i4>2097262</vt:i4>
      </vt:variant>
      <vt:variant>
        <vt:i4>-1</vt:i4>
      </vt:variant>
      <vt:variant>
        <vt:i4>2050</vt:i4>
      </vt:variant>
      <vt:variant>
        <vt:i4>1</vt:i4>
      </vt:variant>
      <vt:variant>
        <vt:lpwstr>/http://www.hermann2009.de/uploads/RTEmagicC_icon_auto_kl.gif.gif</vt:lpwstr>
      </vt:variant>
      <vt:variant>
        <vt:lpwstr/>
      </vt:variant>
      <vt:variant>
        <vt:i4>1507408</vt:i4>
      </vt:variant>
      <vt:variant>
        <vt:i4>-1</vt:i4>
      </vt:variant>
      <vt:variant>
        <vt:i4>2051</vt:i4>
      </vt:variant>
      <vt:variant>
        <vt:i4>1</vt:i4>
      </vt:variant>
      <vt:variant>
        <vt:lpwstr>/http://www.infratest-politikforschung.de/Images/icons/zug--icon.gif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Erkunden 1</dc:title>
  <dc:creator>Schaefer.B</dc:creator>
  <cp:lastModifiedBy>Raja Herold</cp:lastModifiedBy>
  <cp:revision>3</cp:revision>
  <cp:lastPrinted>2009-12-07T08:58:00Z</cp:lastPrinted>
  <dcterms:created xsi:type="dcterms:W3CDTF">2014-07-01T14:39:00Z</dcterms:created>
  <dcterms:modified xsi:type="dcterms:W3CDTF">2014-07-01T14:39:00Z</dcterms:modified>
</cp:coreProperties>
</file>